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352291" w:rsidRPr="007F14AE" w:rsidTr="00E3765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01DB9A7A" wp14:editId="60C1F13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352291" w:rsidRPr="00FA778D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654DC78" wp14:editId="409AB645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A4F4445" wp14:editId="1DFABE52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640C8F" wp14:editId="14428957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79B9BB5" wp14:editId="07B14513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B3A6F8" wp14:editId="251953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9FAD0A" wp14:editId="23BE3073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C26F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C26F4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537" w:type="dxa"/>
          </w:tcPr>
          <w:p w:rsidR="00352291" w:rsidRPr="00FA778D" w:rsidRDefault="00352291" w:rsidP="00C26F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C26F4D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352291" w:rsidRDefault="00352291" w:rsidP="00E37652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การพัฒนาพื้นที่เขตเศรษฐกิจพิเศษ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พื้นที่เขตเศรษฐกิจพิเศษ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BEF6095" wp14:editId="09591D0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งบดำเนินงาน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</w:t>
            </w:r>
            <w:r w:rsidR="00C26F4D">
              <w:rPr>
                <w:rFonts w:ascii="TH SarabunPSK" w:hAnsi="TH SarabunPSK" w:cs="TH SarabunPSK"/>
                <w:sz w:val="24"/>
                <w:szCs w:val="24"/>
              </w:rPr>
              <w:t>2003000000</w:t>
            </w:r>
            <w:r w:rsidR="00CF4507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ABB7AC6" wp14:editId="4561C09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 xml:space="preserve">1000N4694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การจัดการอนามัยสิ่งแวดล้อมในพื้นที่พัฒนาเขตเศรษฐกิจพิเศษให้เกิดเมืองน่าอยู่อย่างยั่งยืน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C26F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="00C26F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การวิจัยและนวัตกรรม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26F4D"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2273A33" wp14:editId="45F0975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XE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1YI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JzmZcQ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งบรายจ่ายอื่น รหัส 21009</w:t>
            </w:r>
            <w:r w:rsidR="00C26F4D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013700001 ค่าใช้จ่ายในการศึกษาวิจัย</w:t>
            </w:r>
          </w:p>
          <w:p w:rsidR="00352291" w:rsidRPr="00652069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352291" w:rsidRPr="00832120" w:rsidRDefault="00352291" w:rsidP="00E37652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9EA8BCB" wp14:editId="7601C4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15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T5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4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>N4695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ส่งเสริมการวิจัยและนวัตกรรมด้านการส่งเสริมสุขภาพและอนามัยสิ่งแวดล้อม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3212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C26F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พัฒนาศักยภาพคนตลอดช่วงชีวิต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เสริมสร้างทักษะชีวิตให้มีความเข้มแข็งและมั่นคง</w:t>
            </w:r>
          </w:p>
          <w:p w:rsidR="00352291" w:rsidRPr="00B83492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CDCA04B" wp14:editId="76FE3AD4">
                      <wp:simplePos x="0" y="0"/>
                      <wp:positionH relativeFrom="column">
                        <wp:posOffset>-20348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15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6pt;margin-top:2.2pt;width:18pt;height:9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21009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3102000000</w:t>
            </w:r>
            <w:r w:rsidR="00CF4507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พัฒนาศักยภาพและบริการส่งเสริมสุขภาพประชาชนกลุ่มเป้าหมาย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ที่เหมาะสม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223D233" wp14:editId="0343B9A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5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zIQ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qiUlhmks&#10;0meUjZleCVJU8yjR6HyNkY/uAWKS3t1Z/s0TYzcDxokbADsOgrVIrIjx2YsH0fD4lOzGj7ZFfLYP&#10;Nql17EBHQNSBHFNRns5FEcdAOF6W5eIqx9JxdBVlUS6q9AOrnx878OG9sJrEQ0MBySdwdrjzIZJh&#10;9XNIIm+VbLdSqWRAv9soIAeG/bFN64TuL8OUIWNDl1VZJeQXPn8Jkaf1NwgtAza6krqhi3MQq6Nq&#10;70yb2jAwqaYzUlbmJGNUbqrAzrZPqCLYqYtx6vAwWPhByYgd3FD/fc9AUKI+GKzEs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oCMKz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รหัส 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>210093102200000</w:t>
            </w:r>
            <w:r w:rsidR="00CF4507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:rsidR="00352291" w:rsidRPr="00261154" w:rsidRDefault="00352291" w:rsidP="009742C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837292B" wp14:editId="5733321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21286</wp:posOffset>
                      </wp:positionV>
                      <wp:extent cx="228600" cy="114300"/>
                      <wp:effectExtent l="0" t="0" r="19050" b="19050"/>
                      <wp:wrapNone/>
                      <wp:docPr id="16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25pt;margin-top:1.7pt;width:18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6GA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>1000N4696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สร้างสิ่งแวดล้อมที่เอื้อต่อการพัฒนาเด็ก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21644B2" wp14:editId="0B56496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228600" cy="114300"/>
                      <wp:effectExtent l="0" t="0" r="19050" b="19050"/>
                      <wp:wrapNone/>
                      <wp:docPr id="162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pt;width:18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UGQ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210091000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>N4697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พัฒนาการศึกษาที่มีคุณภาพส่งเสริมสุขภาพและเสริมสร้างทักษะชีวิต</w:t>
            </w:r>
          </w:p>
          <w:p w:rsidR="00352291" w:rsidRDefault="00352291" w:rsidP="00396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84B3ECE" wp14:editId="49B5096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0" t="0" r="19050" b="19050"/>
                      <wp:wrapNone/>
                      <wp:docPr id="163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65pt;width:18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DxGQIAADA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"/>
                  </w:pict>
                </mc:Fallback>
              </mc:AlternateConten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 xml:space="preserve">          210091000N4698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งเสริมพัฒนาทักษะคว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ามรู้ความสามารถในการดำรงชีวิต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</w:t>
            </w:r>
          </w:p>
          <w:p w:rsidR="003968E3" w:rsidRDefault="003968E3" w:rsidP="003968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1368078" wp14:editId="62EB637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228600" cy="114300"/>
                      <wp:effectExtent l="0" t="0" r="19050" b="19050"/>
                      <wp:wrapNone/>
                      <wp:docPr id="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05pt;width:18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/CFwIAAC4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N4699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ส่งเสริมพัฒนาทักษะและสมรรถนะ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วัยแรงงานอย่างต่อเนื่อง</w:t>
            </w:r>
          </w:p>
          <w:p w:rsidR="0076303E" w:rsidRDefault="0076303E" w:rsidP="00396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8D3EE9D" wp14:editId="0575CAE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17476</wp:posOffset>
                      </wp:positionV>
                      <wp:extent cx="228600" cy="114300"/>
                      <wp:effectExtent l="0" t="0" r="19050" b="19050"/>
                      <wp:wrapNone/>
                      <wp:docPr id="3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.4pt;width:18pt;height: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ILGAIAAC8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ส่งเสริมการเกิดอย่างมีคุณภาพและการมีพัฒนาการสมวัย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 w:rsidR="009742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ยุทธศาสตร์สร้างเสริมให้คนมีสุขภาวะที่ดี</w:t>
            </w:r>
          </w:p>
          <w:p w:rsidR="009313F3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  <w:r w:rsidR="009313F3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ในพื้นที่โครงการพระราชดำริและโครงการเฉลิมพระเกียรติ</w:t>
            </w:r>
            <w:r w:rsidR="009313F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352291" w:rsidRPr="009313F3" w:rsidRDefault="009313F3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B52DCCF" wp14:editId="34EDED9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228600" cy="121285"/>
                      <wp:effectExtent l="0" t="0" r="19050" b="12065"/>
                      <wp:wrapNone/>
                      <wp:docPr id="16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uxIgIAAD8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Pa1K7E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 w:rsidR="00352291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352291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>35016</w:t>
            </w:r>
            <w:r w:rsidR="00352291">
              <w:rPr>
                <w:rFonts w:ascii="TH SarabunPSK" w:hAnsi="TH SarabunPSK" w:cs="TH SarabunPSK" w:hint="cs"/>
                <w:sz w:val="24"/>
                <w:szCs w:val="24"/>
                <w:cs/>
              </w:rPr>
              <w:t>00000</w:t>
            </w:r>
            <w:r w:rsidR="00CF4507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bookmarkStart w:id="0" w:name="_GoBack"/>
            <w:bookmarkEnd w:id="0"/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Pr="00AC246F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6C034B0" wp14:editId="36B2095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8v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v5D/Lx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F444F0">
              <w:rPr>
                <w:rFonts w:ascii="TH SarabunPSK" w:hAnsi="TH SarabunPSK" w:cs="TH SarabunPSK"/>
                <w:sz w:val="24"/>
                <w:szCs w:val="24"/>
              </w:rPr>
              <w:t>210091000N4701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313F3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ุขภาพและพัฒนาอนามัยสิ่งแวดล้อมแก่ประชาชนในพื้นที่โครงการพระราชดำริและโครงการเฉลิมพระเกียรติ</w:t>
            </w:r>
          </w:p>
        </w:tc>
      </w:tr>
      <w:tr w:rsidR="00221707" w:rsidRPr="00FA778D" w:rsidTr="00E37652">
        <w:trPr>
          <w:trHeight w:val="324"/>
        </w:trPr>
        <w:tc>
          <w:tcPr>
            <w:tcW w:w="6520" w:type="dxa"/>
          </w:tcPr>
          <w:p w:rsidR="00221707" w:rsidRDefault="00221707" w:rsidP="00BA3D4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F444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บุคลากรภาครัฐ </w:t>
            </w: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รายการค่าใช้จ่ายบุคลากรภ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าครัฐ พัฒนาด้านสาธารณสุขและ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สุขภาพเชิงรุก</w:t>
            </w:r>
          </w:p>
          <w:p w:rsidR="00221707" w:rsidRPr="00C079AF" w:rsidRDefault="00221707" w:rsidP="00BA3D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71C7045" wp14:editId="490BECF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pC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งบบุคลากร และงบดำเนินงาน รหัส 210093800900000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98EC121" wp14:editId="2494036E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j/FwIAAC4EAAAOAAAAZHJzL2Uyb0RvYy54bWysU8Fu2zAMvQ/YPwi6L7bTJGu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 xml:space="preserve">210091000N4702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ค่าใช้จ่ายในการให้บริการส่งเสริมสุขภาพและอนามัยสิ่งแวดล้อม</w:t>
            </w:r>
          </w:p>
        </w:tc>
      </w:tr>
      <w:tr w:rsidR="00EB3FC0" w:rsidTr="00EB3FC0">
        <w:trPr>
          <w:trHeight w:val="3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0" w:rsidRDefault="00EB3FC0" w:rsidP="00CD664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พื้นฐานด้านการพัฒนาและเสริมสร้างศักยภาพคน</w:t>
            </w:r>
          </w:p>
          <w:p w:rsidR="00EB3FC0" w:rsidRPr="00F444F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EB3F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EB3FC0" w:rsidRPr="007548E6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3FC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2E9BE624" wp14:editId="2DD8BE0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1CIA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"/>
                  </w:pict>
                </mc:Fallback>
              </mc:AlternateContent>
            </w:r>
            <w:r w:rsidRPr="00EB3F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Pr="00EB3F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EB3F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548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>2100939001000000</w:t>
            </w:r>
          </w:p>
          <w:p w:rsidR="00EB3FC0" w:rsidRPr="007548E6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548E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5A2728D" wp14:editId="14113CA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1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xZIQ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"/>
                  </w:pict>
                </mc:Fallback>
              </mc:AlternateConten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งบลงทุน  รหัส...................................................</w:t>
            </w:r>
          </w:p>
          <w:p w:rsidR="00EB3FC0" w:rsidRPr="007548E6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548E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4518E30" wp14:editId="77C8C35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27305</wp:posOffset>
                      </wp:positionV>
                      <wp:extent cx="228600" cy="121285"/>
                      <wp:effectExtent l="0" t="0" r="19050" b="12065"/>
                      <wp:wrapNone/>
                      <wp:docPr id="1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2pt;margin-top:2.15pt;width:18pt;height:9.5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Pm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"/>
                  </w:pict>
                </mc:Fallback>
              </mc:AlternateConten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2100939001500001</w:t>
            </w:r>
            <w:r w:rsidRPr="007548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โครงการพัฒนาบุคลากร กรมอนามัย</w:t>
            </w:r>
          </w:p>
          <w:p w:rsidR="00EB3FC0" w:rsidRPr="007548E6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548E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BFBD79F" wp14:editId="378BCCF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4003</wp:posOffset>
                      </wp:positionV>
                      <wp:extent cx="228600" cy="121285"/>
                      <wp:effectExtent l="0" t="0" r="19050" b="12065"/>
                      <wp:wrapNone/>
                      <wp:docPr id="1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SRIQ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"/>
                  </w:pict>
                </mc:Fallback>
              </mc:AlternateConten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 รหัส</w:t>
            </w:r>
            <w:r w:rsidRPr="007548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>2100939001700001</w:t>
            </w:r>
            <w:r w:rsidRPr="007548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548E6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ค่าใช้จ่ายในการเดินทางไปต่างประเทศชั่วคราว</w:t>
            </w:r>
          </w:p>
          <w:p w:rsidR="00EB3FC0" w:rsidRPr="00EB3FC0" w:rsidRDefault="00EB3FC0" w:rsidP="00CD664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EB3FC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34615FC" wp14:editId="72C64A7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FC0" w:rsidRDefault="00EB3FC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35pt;margin-top:1.85pt;width:18pt;height: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">
                      <v:textbox>
                        <w:txbxContent>
                          <w:p w:rsidR="00EB3FC0" w:rsidRDefault="00EB3FC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N4703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ขับเคลื่อนนโยบายยุทธศาสตร์ด้านการส่งเสริมสุขภาพและอนามัยสิ่งแวดล้อมเพื่อประชาชนและกลุ่มเป้าหมายเฉพาะ</w:t>
            </w:r>
          </w:p>
          <w:p w:rsidR="00EB3FC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C22F8D1" wp14:editId="24B03814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FC0" w:rsidRDefault="00EB3FC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margin-left:.35pt;margin-top:1.85pt;width:18pt;height:9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">
                      <v:textbox>
                        <w:txbxContent>
                          <w:p w:rsidR="00EB3FC0" w:rsidRDefault="00EB3FC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N4704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พัฒนาศูนย์เรียนรู้การส่งเสริมสุขภาพและอนามัยสิ่งแวดล้อม</w:t>
            </w:r>
          </w:p>
          <w:p w:rsidR="00EB3FC0" w:rsidRDefault="00EB3FC0" w:rsidP="00CD66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17641C0D" wp14:editId="7694EED1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FC0" w:rsidRDefault="00EB3FC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margin-left:.35pt;margin-top:1.85pt;width:18pt;height: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">
                      <v:textbox>
                        <w:txbxContent>
                          <w:p w:rsidR="00EB3FC0" w:rsidRDefault="00EB3FC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พัฒนาและบริหารจัดการเทคโนโลยีสารสนเทศและการสื่อสาร</w:t>
            </w:r>
          </w:p>
        </w:tc>
      </w:tr>
    </w:tbl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lastRenderedPageBreak/>
        <w:t>- 2 -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9742C0" w:rsidRPr="00FA778D" w:rsidTr="009742C0">
        <w:trPr>
          <w:trHeight w:val="324"/>
        </w:trPr>
        <w:tc>
          <w:tcPr>
            <w:tcW w:w="6520" w:type="dxa"/>
          </w:tcPr>
          <w:p w:rsidR="009742C0" w:rsidRPr="00FA778D" w:rsidRDefault="009742C0" w:rsidP="006A7F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62</w:t>
            </w:r>
          </w:p>
        </w:tc>
        <w:tc>
          <w:tcPr>
            <w:tcW w:w="4537" w:type="dxa"/>
          </w:tcPr>
          <w:p w:rsidR="009742C0" w:rsidRPr="00FA778D" w:rsidRDefault="009742C0" w:rsidP="006A7F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62</w:t>
            </w:r>
          </w:p>
        </w:tc>
      </w:tr>
      <w:tr w:rsidR="009742C0" w:rsidTr="009742C0">
        <w:trPr>
          <w:trHeight w:val="324"/>
        </w:trPr>
        <w:tc>
          <w:tcPr>
            <w:tcW w:w="6520" w:type="dxa"/>
          </w:tcPr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การสร้างความเสมอภาคเพื่อรองรับสังคมผู้สูงอายุ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โครงการส่งเสริม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การใช้นวัตกรรมเทคโนโลยีการ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ดูแล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4B0097A" wp14:editId="5068858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U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nVe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DGBJV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42041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000000</w:t>
            </w:r>
          </w:p>
          <w:p w:rsidR="00E5626D" w:rsidRDefault="00E5626D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โครงการส่งเสริมให้ผู้สูงอายุเข้าถึงนวัตกรรมและเทคโนโลยีเพื่อสุขภาวะที่ดี</w:t>
            </w:r>
          </w:p>
          <w:p w:rsidR="009742C0" w:rsidRDefault="009742C0" w:rsidP="00EB3FC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54D68D30" wp14:editId="45F356C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228600" cy="121285"/>
                      <wp:effectExtent l="0" t="0" r="19050" b="12065"/>
                      <wp:wrapNone/>
                      <wp:docPr id="30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1.9pt;width:18pt;height:9.5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hP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z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2100942042000000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B3FC0" w:rsidRPr="002B2A2E" w:rsidRDefault="00EB3FC0" w:rsidP="00EB3FC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9742C0" w:rsidRDefault="009742C0" w:rsidP="00EB3FC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5F1C4F3F" wp14:editId="5C19061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9856</wp:posOffset>
                      </wp:positionV>
                      <wp:extent cx="228600" cy="114300"/>
                      <wp:effectExtent l="0" t="0" r="19050" b="19050"/>
                      <wp:wrapNone/>
                      <wp:docPr id="30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.8pt;width:18pt;height: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CLGQIAADA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210091000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>N4706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B3FC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ส่งเสริมการใช้เทคโนโลยีและนวัตกรรม</w:t>
            </w:r>
          </w:p>
          <w:p w:rsidR="00EB3FC0" w:rsidRDefault="00EB3FC0" w:rsidP="00EB3FC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E709872" wp14:editId="1094FD3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19050" b="19050"/>
                      <wp:wrapNone/>
                      <wp:docPr id="2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5pt;margin-top:2.2pt;width:18pt;height: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CjGAIAAC8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พัฒนาระบบการดูแลด้านสุขภาพผู้สูงอายุ</w:t>
            </w:r>
          </w:p>
        </w:tc>
      </w:tr>
      <w:tr w:rsidR="009742C0" w:rsidRPr="00FA778D" w:rsidTr="009742C0">
        <w:trPr>
          <w:trHeight w:val="324"/>
        </w:trPr>
        <w:tc>
          <w:tcPr>
            <w:tcW w:w="6520" w:type="dxa"/>
          </w:tcPr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E562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บริหารจัดการทรัพยากรน้ำ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เพิ่มประสิทธิภาพการจัดการน้ำเพื่อการบริโภค</w:t>
            </w:r>
          </w:p>
          <w:p w:rsidR="009742C0" w:rsidRPr="00E5626D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47EBC1E" wp14:editId="3D03B6F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0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H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/mwCH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9025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000000</w:t>
            </w:r>
          </w:p>
          <w:p w:rsidR="00E5626D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เพิ่มประสิทธิภาพระบบบริหารจัดการสิ่งปฏิกูลและลดการปนเปื้อน</w:t>
            </w:r>
            <w:r w:rsidR="00EB3FC0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แหล่งน้ำชุมชน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28E38E8" wp14:editId="3529F1B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84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nBLPO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รหัส </w:t>
            </w:r>
            <w:r w:rsidR="00E5626D">
              <w:rPr>
                <w:rFonts w:ascii="TH SarabunPSK" w:hAnsi="TH SarabunPSK" w:cs="TH SarabunPSK" w:hint="cs"/>
                <w:sz w:val="24"/>
                <w:szCs w:val="24"/>
                <w:cs/>
              </w:rPr>
              <w:t>2100949026000000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52A3C91" wp14:editId="606246AA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.35pt;margin-top:1.85pt;width:18pt;height:9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 w:rsidR="00EB3FC0">
              <w:rPr>
                <w:rFonts w:ascii="TH SarabunPSK" w:hAnsi="TH SarabunPSK" w:cs="TH SarabunPSK"/>
                <w:sz w:val="24"/>
                <w:szCs w:val="24"/>
              </w:rPr>
              <w:t xml:space="preserve">N4708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พัฒนาและรับรองมาตรฐานการจัดการคุณภาพน้ำบริโภค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353DC63E" wp14:editId="1DEB143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.35pt;margin-top:1.85pt;width:18pt;height: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9p3hOC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 w:rsidR="006B5771">
              <w:rPr>
                <w:rFonts w:ascii="TH SarabunPSK" w:hAnsi="TH SarabunPSK" w:cs="TH SarabunPSK"/>
                <w:sz w:val="24"/>
                <w:szCs w:val="24"/>
              </w:rPr>
              <w:t xml:space="preserve">N4709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ส่งเสริมการป้องกันและลดการปนเปื้อนสิ่งปฏิกูลสู่แหล่งน้ำ</w:t>
            </w:r>
          </w:p>
          <w:p w:rsidR="009742C0" w:rsidRPr="00FA778D" w:rsidRDefault="009742C0" w:rsidP="006B577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742C0" w:rsidRPr="00FA778D" w:rsidTr="009742C0">
        <w:trPr>
          <w:trHeight w:val="324"/>
        </w:trPr>
        <w:tc>
          <w:tcPr>
            <w:tcW w:w="6520" w:type="dxa"/>
          </w:tcPr>
          <w:p w:rsidR="006B5771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8D5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="008D5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การพัฒนาเมืองอุตสาหกรรมเชิงนิเวศ 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เฝ้าระวังความเสี</w:t>
            </w:r>
            <w:r w:rsidR="00F444F0"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ยงสุขภาพจากปัญหาหมอกควันและมลพิษอากาศ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ในพื้นที่วิกฤต</w:t>
            </w:r>
          </w:p>
          <w:p w:rsidR="009742C0" w:rsidRPr="008D59A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F58E506" wp14:editId="205707B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1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ak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B01Oak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51023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000000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เพิ่มศักยภาพการจัดการขยะมูลฝอยชุมชน ของเสียอันตรายชุมชน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และมูลฝอยติดเชื้อ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5D0174D" wp14:editId="5B1ACFA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kb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XVS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110pGy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51037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000000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3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ส่งเสริมการพัฒนาอ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นามัยสิ่งแวดล้อมเมืองและชุม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ชนสู่การพัฒนาเมือง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อุตสาหกรรมเชิงนิเวศ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E9DC623" wp14:editId="75C6FF9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gAIg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c8EIA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</w:t>
            </w:r>
            <w:r w:rsidR="008D59A0">
              <w:rPr>
                <w:rFonts w:ascii="TH SarabunPSK" w:hAnsi="TH SarabunPSK" w:cs="TH SarabunPSK" w:hint="cs"/>
                <w:sz w:val="24"/>
                <w:szCs w:val="24"/>
                <w:cs/>
              </w:rPr>
              <w:t>51043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000000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44F0" w:rsidRDefault="00F444F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10F50FB" wp14:editId="33A2802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36830</wp:posOffset>
                      </wp:positionV>
                      <wp:extent cx="228600" cy="114300"/>
                      <wp:effectExtent l="0" t="0" r="19050" b="19050"/>
                      <wp:wrapNone/>
                      <wp:docPr id="3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F0" w:rsidRDefault="00F444F0" w:rsidP="00F444F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margin-left:.35pt;margin-top:2.9pt;width:18pt;height: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y+IQIAAEEEAAAOAAAAZHJzL2Uyb0RvYy54bWysU19vEzEMf0fiO0R5p/dnbdl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">
                      <v:textbox>
                        <w:txbxContent>
                          <w:p w:rsidR="00F444F0" w:rsidRDefault="00F444F0" w:rsidP="00F444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ประเมินเฝ้าระวังความเสี่ยงสุขภาพจากมลพิษอากาศในพื้นที่หน้าพระลาน จังหวัดสระบุรีและพื้นที่กรุงเทพมหานครและปริมณฑล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E47F348" wp14:editId="594D109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margin-left:.35pt;margin-top:1.85pt;width:18pt;height: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iQlXSS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 w:rsidR="006B5771">
              <w:rPr>
                <w:rFonts w:ascii="TH SarabunPSK" w:hAnsi="TH SarabunPSK" w:cs="TH SarabunPSK"/>
                <w:sz w:val="24"/>
                <w:szCs w:val="24"/>
              </w:rPr>
              <w:t xml:space="preserve">N4711 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ประเมินและเฝ้าระวังความเสี่ยงต่อสุขภาพจากมลพิษอากาศในพื้นที่ 9 จังหวัด หมอกควันภาคเหนือ</w:t>
            </w:r>
          </w:p>
          <w:p w:rsidR="009742C0" w:rsidRDefault="009742C0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C830975" wp14:editId="4A0ED71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style="position:absolute;margin-left:.35pt;margin-top:1.85pt;width:18pt;height:9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PCNNAy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 w:rsidR="006B5771">
              <w:rPr>
                <w:rFonts w:ascii="TH SarabunPSK" w:hAnsi="TH SarabunPSK" w:cs="TH SarabunPSK"/>
                <w:sz w:val="24"/>
                <w:szCs w:val="24"/>
              </w:rPr>
              <w:t>N4712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B577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 w:rsidR="00FA617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การพัฒนาคุณภาพการจัดการมูลฝอยขององค์กรปกครองส่วนท้องถิ่นและสร้างการมีส่วนร่วมของชุมชน</w:t>
            </w:r>
          </w:p>
          <w:p w:rsidR="009742C0" w:rsidRDefault="00FA617C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E3C5B58" wp14:editId="5C890F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512445</wp:posOffset>
                      </wp:positionV>
                      <wp:extent cx="228600" cy="114300"/>
                      <wp:effectExtent l="0" t="0" r="19050" b="19050"/>
                      <wp:wrapNone/>
                      <wp:docPr id="2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17C" w:rsidRDefault="00FA617C" w:rsidP="00FA617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style="position:absolute;margin-left:.85pt;margin-top:40.35pt;width:18pt;height: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">
                      <v:textbox>
                        <w:txbxContent>
                          <w:p w:rsidR="00FA617C" w:rsidRDefault="00FA617C" w:rsidP="00FA617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42C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606C72F5" wp14:editId="3B83115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2C0" w:rsidRDefault="009742C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5" style="position:absolute;margin-left:.35pt;margin-top:1.85pt;width:18pt;height:9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OXIc1S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9742C0" w:rsidRDefault="009742C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42C0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2100910</w:t>
            </w:r>
            <w:r w:rsidR="009742C0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9742C0"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พัฒนาระบบบริหารจัดการมูลฝอยติดเชื้อและอนามัยสิ่งแวดล้อมในสถานบริการการสาธารณสุขตามเกณฑ์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GREEN &amp; CLEAN Hospital</w:t>
            </w:r>
          </w:p>
          <w:p w:rsidR="00FA617C" w:rsidRPr="00FA617C" w:rsidRDefault="00FA617C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พัฒนาอนามัยสิ่งแวดล้อมเมืองและชุมชนเพื่อคุณภาพชีวิตที่ดีและสิ่งแวดล้อมน่าอยู่อย่างยั่งยืน</w:t>
            </w:r>
          </w:p>
          <w:p w:rsidR="009742C0" w:rsidRPr="00FA778D" w:rsidRDefault="009742C0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21707" w:rsidRPr="00FA778D" w:rsidTr="009742C0">
        <w:trPr>
          <w:trHeight w:val="324"/>
        </w:trPr>
        <w:tc>
          <w:tcPr>
            <w:tcW w:w="6520" w:type="dxa"/>
          </w:tcPr>
          <w:p w:rsidR="00221707" w:rsidRDefault="00221707" w:rsidP="00BA3D4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การต่อต้านการทุจริตและประพฤติมิชอบ</w:t>
            </w: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โครงการส่งเสริม สนับสนุน การสร้างกลไกการป้องกันการทุจริตให้เข้มแข็งและ</w:t>
            </w:r>
            <w:r w:rsidR="00FA617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มีประสิทธิภาพ</w:t>
            </w: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ECB997D" wp14:editId="33CC043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l0IQ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DaWGXQhAgAAPQ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งบบุคลากร และงบดำเนินงาน รหัส 2100961039000000</w:t>
            </w:r>
          </w:p>
          <w:p w:rsidR="00221707" w:rsidRDefault="00221707" w:rsidP="00BA3D4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1707" w:rsidRDefault="00221707" w:rsidP="00BA3D4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1707" w:rsidRPr="00C079AF" w:rsidRDefault="00221707" w:rsidP="00BA3D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1707" w:rsidRDefault="00221707" w:rsidP="00BA3D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4C96C9F" wp14:editId="2E58D8AB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N5FwIAAC4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A617C">
              <w:rPr>
                <w:rFonts w:ascii="TH SarabunPSK" w:hAnsi="TH SarabunPSK" w:cs="TH SarabunPSK"/>
                <w:sz w:val="24"/>
                <w:szCs w:val="24"/>
              </w:rPr>
              <w:t xml:space="preserve">210091000N4715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A617C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ส่งเสริมสนับสนุนการสร้างกลไกการป้องกันการทุจริตและประพฤติมิชอบของกรมอนามัยสู่การปฏิบัติ</w:t>
            </w:r>
          </w:p>
          <w:p w:rsidR="00221707" w:rsidRDefault="00FA617C" w:rsidP="00BA3D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6E2A4446" wp14:editId="668A1F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0" t="0" r="19050" b="19050"/>
                      <wp:wrapNone/>
                      <wp:docPr id="2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15pt;margin-top:1.75pt;width:18pt;height: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N4716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สนับสนุน สร้างจิตสำนึก และปลูกฝังความซื่อสัตย์สุจริตกรมอนามัย</w:t>
            </w: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BD0706" w:rsidRPr="00EA0A58" w:rsidRDefault="00383238" w:rsidP="00BD0706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4F784A1" wp14:editId="26A7D47B">
                <wp:simplePos x="0" y="0"/>
                <wp:positionH relativeFrom="column">
                  <wp:posOffset>4384675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5.25pt;margin-top:3.6pt;width:9pt;height: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J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xecGeip&#10;R19INTCtlmx+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018906A" wp14:editId="696902AE">
                <wp:simplePos x="0" y="0"/>
                <wp:positionH relativeFrom="column">
                  <wp:posOffset>3495675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5.25pt;margin-top:3.6pt;width:9pt;height: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sWHgIAAD0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ZcmZFQP1&#10;6DOpJmxnFFtcRIFG5yvKe3D3GEv07g7kN88srHtKUzeIMPZKNESriPnZswvR8XSVbccP0BC82AVI&#10;Wh1aHCIgqcAOqSWPp5aoQ2CSfhbF/H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C98B4AF" wp14:editId="095897DC">
                <wp:simplePos x="0" y="0"/>
                <wp:positionH relativeFrom="column">
                  <wp:posOffset>2574925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2.75pt;margin-top:3.6pt;width:9pt;height: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I2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Vpw5YalH&#10;n0k14bZGsflFEmjwoaa8B3+PqcTg70B+C8zBqqc0dYMIQ69ES7SqlF88u5CcQFfZZvgALcGLXYSs&#10;1aFDmwBJBXbILXk8tUQdIpP0s6pmr0t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6C6972F" wp14:editId="2BA2ABC2">
                <wp:simplePos x="0" y="0"/>
                <wp:positionH relativeFrom="column">
                  <wp:posOffset>1641475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9.25pt;margin-top:3.6pt;width:9pt;height:9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p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bH6R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AA40879" wp14:editId="21E5B904">
                <wp:simplePos x="0" y="0"/>
                <wp:positionH relativeFrom="column">
                  <wp:posOffset>720725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75pt;margin-top:3.6pt;width:9pt;height: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bS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vlV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55489FC" wp14:editId="073E474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B40B073" wp14:editId="7BBE272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2X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8F21635" wp14:editId="0A4ACAE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RhFwIAAC4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2566C49" wp14:editId="788516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9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4AD6E03" wp14:editId="2C62341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10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4E754FBD" wp14:editId="0580E96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11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D86721A" wp14:editId="69D421F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1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elGQIAAC8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A26F3DE" wp14:editId="136652E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13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rPr>
          <w:trHeight w:val="329"/>
        </w:trPr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7875E27" wp14:editId="7F33F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14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BD0706" w:rsidRPr="00EA0A58" w:rsidRDefault="00BD0706" w:rsidP="00BD0706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BD0706" w:rsidRDefault="00BD0706" w:rsidP="00BD0706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11" w:rsidRDefault="001C1611">
      <w:r>
        <w:separator/>
      </w:r>
    </w:p>
  </w:endnote>
  <w:endnote w:type="continuationSeparator" w:id="0">
    <w:p w:rsidR="001C1611" w:rsidRDefault="001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11" w:rsidRDefault="001C1611">
      <w:r>
        <w:separator/>
      </w:r>
    </w:p>
  </w:footnote>
  <w:footnote w:type="continuationSeparator" w:id="0">
    <w:p w:rsidR="001C1611" w:rsidRDefault="001C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32C4"/>
    <w:rsid w:val="0003698D"/>
    <w:rsid w:val="00043620"/>
    <w:rsid w:val="00056C64"/>
    <w:rsid w:val="00057872"/>
    <w:rsid w:val="00071F60"/>
    <w:rsid w:val="0007523A"/>
    <w:rsid w:val="000805F3"/>
    <w:rsid w:val="00080E76"/>
    <w:rsid w:val="00082281"/>
    <w:rsid w:val="00084F46"/>
    <w:rsid w:val="00090F20"/>
    <w:rsid w:val="00094538"/>
    <w:rsid w:val="000A308E"/>
    <w:rsid w:val="000A626D"/>
    <w:rsid w:val="000B06AE"/>
    <w:rsid w:val="000B27A9"/>
    <w:rsid w:val="000C4484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7C0D"/>
    <w:rsid w:val="001312EC"/>
    <w:rsid w:val="00132F11"/>
    <w:rsid w:val="001359A8"/>
    <w:rsid w:val="00146D3E"/>
    <w:rsid w:val="00166FC2"/>
    <w:rsid w:val="001711A0"/>
    <w:rsid w:val="00171A85"/>
    <w:rsid w:val="00171BE9"/>
    <w:rsid w:val="00175149"/>
    <w:rsid w:val="00177BD5"/>
    <w:rsid w:val="001A062E"/>
    <w:rsid w:val="001A442D"/>
    <w:rsid w:val="001B28DD"/>
    <w:rsid w:val="001B3B58"/>
    <w:rsid w:val="001C1611"/>
    <w:rsid w:val="001C1669"/>
    <w:rsid w:val="001C1CDD"/>
    <w:rsid w:val="001C3454"/>
    <w:rsid w:val="001D0A88"/>
    <w:rsid w:val="001D3454"/>
    <w:rsid w:val="001D5992"/>
    <w:rsid w:val="001D7FCF"/>
    <w:rsid w:val="001E0A9E"/>
    <w:rsid w:val="001E5EF9"/>
    <w:rsid w:val="001E6E92"/>
    <w:rsid w:val="001E75BF"/>
    <w:rsid w:val="001F5266"/>
    <w:rsid w:val="001F7299"/>
    <w:rsid w:val="002049FC"/>
    <w:rsid w:val="002055BE"/>
    <w:rsid w:val="002213AB"/>
    <w:rsid w:val="00221707"/>
    <w:rsid w:val="002275AF"/>
    <w:rsid w:val="002307F9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2A2E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5AB7"/>
    <w:rsid w:val="00352291"/>
    <w:rsid w:val="00353392"/>
    <w:rsid w:val="003643E2"/>
    <w:rsid w:val="003778CD"/>
    <w:rsid w:val="00381B85"/>
    <w:rsid w:val="003823B2"/>
    <w:rsid w:val="00383238"/>
    <w:rsid w:val="003864EE"/>
    <w:rsid w:val="00395EFC"/>
    <w:rsid w:val="003968E3"/>
    <w:rsid w:val="003A363D"/>
    <w:rsid w:val="003A494D"/>
    <w:rsid w:val="003A4D40"/>
    <w:rsid w:val="003B35CA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9C2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6CE8"/>
    <w:rsid w:val="004B1E5D"/>
    <w:rsid w:val="004C1194"/>
    <w:rsid w:val="004C591A"/>
    <w:rsid w:val="004E2517"/>
    <w:rsid w:val="004E289C"/>
    <w:rsid w:val="004E3BC5"/>
    <w:rsid w:val="004E7D3A"/>
    <w:rsid w:val="004F2DEC"/>
    <w:rsid w:val="004F31F0"/>
    <w:rsid w:val="00502FC8"/>
    <w:rsid w:val="00504B07"/>
    <w:rsid w:val="005071C6"/>
    <w:rsid w:val="00514F89"/>
    <w:rsid w:val="00520D6C"/>
    <w:rsid w:val="00520F8B"/>
    <w:rsid w:val="00521DFB"/>
    <w:rsid w:val="00525F19"/>
    <w:rsid w:val="005331AE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9DA"/>
    <w:rsid w:val="00632D01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81919"/>
    <w:rsid w:val="00683622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B5771"/>
    <w:rsid w:val="006C45AC"/>
    <w:rsid w:val="006C5378"/>
    <w:rsid w:val="006C7B69"/>
    <w:rsid w:val="006D4763"/>
    <w:rsid w:val="006D4ED5"/>
    <w:rsid w:val="006E14CE"/>
    <w:rsid w:val="006E1BC8"/>
    <w:rsid w:val="006F2C29"/>
    <w:rsid w:val="00703B16"/>
    <w:rsid w:val="00706F1B"/>
    <w:rsid w:val="00707F7D"/>
    <w:rsid w:val="00715333"/>
    <w:rsid w:val="00723460"/>
    <w:rsid w:val="007269D5"/>
    <w:rsid w:val="00727929"/>
    <w:rsid w:val="0075010D"/>
    <w:rsid w:val="007548E6"/>
    <w:rsid w:val="00755BCF"/>
    <w:rsid w:val="0076303E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1B8D"/>
    <w:rsid w:val="00803784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924EB"/>
    <w:rsid w:val="00895939"/>
    <w:rsid w:val="008A5360"/>
    <w:rsid w:val="008A72E1"/>
    <w:rsid w:val="008A796E"/>
    <w:rsid w:val="008B2ECA"/>
    <w:rsid w:val="008B57E2"/>
    <w:rsid w:val="008B643E"/>
    <w:rsid w:val="008C7A29"/>
    <w:rsid w:val="008D14E3"/>
    <w:rsid w:val="008D38D8"/>
    <w:rsid w:val="008D59A0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13F3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42C0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D5483"/>
    <w:rsid w:val="009D5DA8"/>
    <w:rsid w:val="009D7D3A"/>
    <w:rsid w:val="009E7FCF"/>
    <w:rsid w:val="009F5F80"/>
    <w:rsid w:val="00A07349"/>
    <w:rsid w:val="00A0746F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6184"/>
    <w:rsid w:val="00A46CF5"/>
    <w:rsid w:val="00A47499"/>
    <w:rsid w:val="00A503E9"/>
    <w:rsid w:val="00A6068E"/>
    <w:rsid w:val="00A81976"/>
    <w:rsid w:val="00A906E8"/>
    <w:rsid w:val="00A9609E"/>
    <w:rsid w:val="00AC2043"/>
    <w:rsid w:val="00AC246F"/>
    <w:rsid w:val="00AC44F6"/>
    <w:rsid w:val="00AC5BC8"/>
    <w:rsid w:val="00AE2822"/>
    <w:rsid w:val="00AE39AC"/>
    <w:rsid w:val="00AE6E51"/>
    <w:rsid w:val="00AE6EBC"/>
    <w:rsid w:val="00AF696F"/>
    <w:rsid w:val="00AF7227"/>
    <w:rsid w:val="00B00B47"/>
    <w:rsid w:val="00B01024"/>
    <w:rsid w:val="00B047D9"/>
    <w:rsid w:val="00B07104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0706"/>
    <w:rsid w:val="00BD107E"/>
    <w:rsid w:val="00BD5CD5"/>
    <w:rsid w:val="00BF02B2"/>
    <w:rsid w:val="00BF29D0"/>
    <w:rsid w:val="00C01413"/>
    <w:rsid w:val="00C079AF"/>
    <w:rsid w:val="00C12285"/>
    <w:rsid w:val="00C1774C"/>
    <w:rsid w:val="00C236D7"/>
    <w:rsid w:val="00C26F4D"/>
    <w:rsid w:val="00C30C0B"/>
    <w:rsid w:val="00C34C55"/>
    <w:rsid w:val="00C37AAF"/>
    <w:rsid w:val="00C432AC"/>
    <w:rsid w:val="00C45112"/>
    <w:rsid w:val="00C45C41"/>
    <w:rsid w:val="00C52226"/>
    <w:rsid w:val="00C70C1E"/>
    <w:rsid w:val="00C91B84"/>
    <w:rsid w:val="00C93354"/>
    <w:rsid w:val="00C97688"/>
    <w:rsid w:val="00CA4E21"/>
    <w:rsid w:val="00CA6AE0"/>
    <w:rsid w:val="00CA75EA"/>
    <w:rsid w:val="00CC2351"/>
    <w:rsid w:val="00CC4C67"/>
    <w:rsid w:val="00CE062D"/>
    <w:rsid w:val="00CF0A74"/>
    <w:rsid w:val="00CF1150"/>
    <w:rsid w:val="00CF3236"/>
    <w:rsid w:val="00CF4507"/>
    <w:rsid w:val="00D063A3"/>
    <w:rsid w:val="00D23BF4"/>
    <w:rsid w:val="00D2659F"/>
    <w:rsid w:val="00D47C74"/>
    <w:rsid w:val="00D61F70"/>
    <w:rsid w:val="00D65BA8"/>
    <w:rsid w:val="00D707F1"/>
    <w:rsid w:val="00D7207E"/>
    <w:rsid w:val="00D73434"/>
    <w:rsid w:val="00D74962"/>
    <w:rsid w:val="00D75B01"/>
    <w:rsid w:val="00D838E6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5626D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B3FC0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E2C87"/>
    <w:rsid w:val="00EF18D7"/>
    <w:rsid w:val="00EF7369"/>
    <w:rsid w:val="00EF7CD7"/>
    <w:rsid w:val="00F04193"/>
    <w:rsid w:val="00F10B61"/>
    <w:rsid w:val="00F14549"/>
    <w:rsid w:val="00F14C97"/>
    <w:rsid w:val="00F2428A"/>
    <w:rsid w:val="00F2568C"/>
    <w:rsid w:val="00F26C49"/>
    <w:rsid w:val="00F32607"/>
    <w:rsid w:val="00F4315D"/>
    <w:rsid w:val="00F43636"/>
    <w:rsid w:val="00F444F0"/>
    <w:rsid w:val="00F673E6"/>
    <w:rsid w:val="00F70606"/>
    <w:rsid w:val="00F71DA2"/>
    <w:rsid w:val="00F72534"/>
    <w:rsid w:val="00F7271A"/>
    <w:rsid w:val="00F801E5"/>
    <w:rsid w:val="00F92119"/>
    <w:rsid w:val="00F96A93"/>
    <w:rsid w:val="00F97C8C"/>
    <w:rsid w:val="00FA345A"/>
    <w:rsid w:val="00FA4E7C"/>
    <w:rsid w:val="00FA617C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E693-3CA2-45F7-9AAD-CF5DBEFB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admin</cp:lastModifiedBy>
  <cp:revision>11</cp:revision>
  <cp:lastPrinted>2018-09-28T12:05:00Z</cp:lastPrinted>
  <dcterms:created xsi:type="dcterms:W3CDTF">2018-09-28T11:53:00Z</dcterms:created>
  <dcterms:modified xsi:type="dcterms:W3CDTF">2018-10-04T08:26:00Z</dcterms:modified>
</cp:coreProperties>
</file>