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01DB9A7A" wp14:editId="60C1F13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p w:rsidR="00A860BD" w:rsidRPr="00FA778D" w:rsidRDefault="00A860BD" w:rsidP="00352291">
      <w:pPr>
        <w:rPr>
          <w:rFonts w:ascii="TH SarabunPSK" w:hAnsi="TH SarabunPSK" w:cs="TH SarabunPSK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537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352291" w:rsidRPr="00ED5D2C" w:rsidTr="00E37652">
        <w:trPr>
          <w:trHeight w:val="324"/>
        </w:trPr>
        <w:tc>
          <w:tcPr>
            <w:tcW w:w="6520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การพัฒนาพื้นที่เขตเศรษฐกิจพิเศษ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ผลผลิตที่ 1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โครงการพัฒนาการส่งเสริมสุขภาพและอนามัยสิ่งแวดล้อม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รองรับ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พื้นที่เขตเศรษฐกิจพิเศษ</w: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B672EB5" wp14:editId="4077D49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งบดำเนินงาน  รหัส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</w:t>
            </w:r>
            <w:r w:rsidR="00C26F4D" w:rsidRPr="00ED5D2C">
              <w:rPr>
                <w:rFonts w:ascii="TH SarabunPSK" w:hAnsi="TH SarabunPSK" w:cs="TH SarabunPSK"/>
                <w:sz w:val="28"/>
                <w:szCs w:val="28"/>
              </w:rPr>
              <w:t>2003000000</w:t>
            </w:r>
            <w:r w:rsidR="00076D7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A860BD" w:rsidRPr="00ED5D2C" w:rsidRDefault="00A860BD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4F09F0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0242C14" wp14:editId="16BBD91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 w:rsidR="004F09F0"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>21009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 xml:space="preserve">N4694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52291" w:rsidRPr="00ED5D2C" w:rsidTr="00E37652">
        <w:trPr>
          <w:trHeight w:val="324"/>
        </w:trPr>
        <w:tc>
          <w:tcPr>
            <w:tcW w:w="6520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C26F4D"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="00C26F4D"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การวิจัยและนวัตกรรม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ผลผลิตที่ 1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โครงการวิจัย นวัตกรรมด้านส่งเสริมสุขภาพและอนามัยสิ่งแวดล้อมเพื่อรองรับการมีสุขภาพดีของประชาชนทุกกลุ่มวัย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F8397A0" wp14:editId="365CBA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งบรายจ่ายอื่น รหัส 21009</w:t>
            </w:r>
            <w:r w:rsidR="00C26F4D" w:rsidRPr="00ED5D2C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013700001 ค่าใช้จ่ายในการศึกษาวิจัย</w:t>
            </w:r>
          </w:p>
          <w:p w:rsidR="00A860BD" w:rsidRPr="00ED5D2C" w:rsidRDefault="00A860BD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E6317E0" wp14:editId="5A97BD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21009.....</w: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>N4695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352291" w:rsidRPr="00ED5D2C" w:rsidTr="00E37652">
        <w:trPr>
          <w:trHeight w:val="324"/>
        </w:trPr>
        <w:tc>
          <w:tcPr>
            <w:tcW w:w="6520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C26F4D"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พัฒนาศักยภาพคนตลอดช่วงชีวิต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เสริมสร้างทักษะชีวิตให้มีความเข้มแข็งและมั่นคง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A45ED0C" wp14:editId="37A39012">
                      <wp:simplePos x="0" y="0"/>
                      <wp:positionH relativeFrom="column">
                        <wp:posOffset>-20348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15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6pt;margin-top:2.2pt;width:18pt;height: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งบดำเนินงาน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 21009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3102000000</w:t>
            </w:r>
            <w:r w:rsidR="00076D75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2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C26F4D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พัฒนาศักยภาพและบริการส่งเสริมสุขภาพประชาชนกลุ่มเป้าหมาย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ที่เหมาะสม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8DACA8C" wp14:editId="1C9925B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15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zIQIAAD8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oCMKzIQIAAD8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9742C0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งบดำเนินงาน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รหัส </w:t>
            </w:r>
            <w:r w:rsidR="009742C0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210093102200000</w:t>
            </w:r>
            <w:r w:rsidR="00076D75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352291" w:rsidRPr="00ED5D2C" w:rsidRDefault="00352291" w:rsidP="009742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537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A47C00F" wp14:editId="6D9FC13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6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6GA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>21009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>N4696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สร้างสิ่งแวดล้อมที่เอื้อต่อการพัฒนาเด็ก</w:t>
            </w:r>
          </w:p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4C50712" wp14:editId="35AD032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228600" cy="114300"/>
                      <wp:effectExtent l="0" t="0" r="19050" b="19050"/>
                      <wp:wrapNone/>
                      <wp:docPr id="162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8pt;margin-top:1pt;width:18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UGQIAADA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21009.....</w: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>N4697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พัฒนาการศึกษาที่มีคุณภาพส่งเสริมสุขภาพและเสริมสร้างทักษะชีวิต</w:t>
            </w:r>
          </w:p>
          <w:p w:rsidR="00352291" w:rsidRPr="00ED5D2C" w:rsidRDefault="00352291" w:rsidP="003968E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95E98D4" wp14:editId="4D19D6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0" t="0" r="19050" b="19050"/>
                      <wp:wrapNone/>
                      <wp:docPr id="163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65pt;width:18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DxGQIAADAEAAAOAAAAZHJzL2Uyb0RvYy54bWysU9tu2zAMfR+wfxD0vvjSJGu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"/>
                  </w:pict>
                </mc:Fallback>
              </mc:AlternateConten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CA10C3" w:rsidRPr="00ED5D2C">
              <w:rPr>
                <w:rFonts w:ascii="TH SarabunPSK" w:hAnsi="TH SarabunPSK" w:cs="TH SarabunPSK"/>
                <w:sz w:val="28"/>
                <w:szCs w:val="28"/>
              </w:rPr>
              <w:t>21009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3968E3" w:rsidRPr="00ED5D2C">
              <w:rPr>
                <w:rFonts w:ascii="TH SarabunPSK" w:hAnsi="TH SarabunPSK" w:cs="TH SarabunPSK"/>
                <w:sz w:val="28"/>
                <w:szCs w:val="28"/>
              </w:rPr>
              <w:t>N4698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งเสริมพัฒนาทักษะคว</w:t>
            </w:r>
            <w:r w:rsidR="00F444F0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ามรู้ความสามารถในการดำรงชีวิต</w:t>
            </w:r>
            <w:r w:rsidR="003968E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ผู้สูงอายุ</w:t>
            </w:r>
          </w:p>
          <w:p w:rsidR="003968E3" w:rsidRDefault="003968E3" w:rsidP="00A860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348E1BF" wp14:editId="4E09464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0" t="0" r="19050" b="1905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35pt;margin-top:2.05pt;width:18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CFw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N4699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ส่งเสริมพัฒนาทักษะและสมรรถนะวัยแรงงานอย่างต่อเนื่อง</w:t>
            </w:r>
          </w:p>
          <w:p w:rsidR="00A860BD" w:rsidRPr="00ED5D2C" w:rsidRDefault="006D451E" w:rsidP="009B37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C70721F" wp14:editId="40D6E37B">
                      <wp:simplePos x="0" y="0"/>
                      <wp:positionH relativeFrom="column">
                        <wp:posOffset>9789</wp:posOffset>
                      </wp:positionH>
                      <wp:positionV relativeFrom="paragraph">
                        <wp:posOffset>13970</wp:posOffset>
                      </wp:positionV>
                      <wp:extent cx="228600" cy="114300"/>
                      <wp:effectExtent l="0" t="0" r="19050" b="19050"/>
                      <wp:wrapNone/>
                      <wp:docPr id="4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75pt;margin-top:1.1pt;width:18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HqGA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"/>
                  </w:pict>
                </mc:Fallback>
              </mc:AlternateContent>
            </w:r>
            <w:r w:rsidRPr="006D451E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="009B37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451E">
              <w:rPr>
                <w:rFonts w:ascii="TH SarabunPSK" w:hAnsi="TH SarabunPSK" w:cs="TH SarabunPSK"/>
                <w:sz w:val="28"/>
                <w:szCs w:val="28"/>
              </w:rPr>
              <w:t>21009</w:t>
            </w:r>
            <w:r w:rsidR="009B3717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6D451E">
              <w:rPr>
                <w:rFonts w:ascii="TH SarabunPSK" w:hAnsi="TH SarabunPSK" w:cs="TH SarabunPSK"/>
                <w:sz w:val="28"/>
                <w:szCs w:val="28"/>
              </w:rPr>
              <w:t xml:space="preserve">N4700 </w:t>
            </w:r>
            <w:r w:rsidRPr="006D451E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ส่งเสริมการเกิดอย่างมีคุณภาพและการมีพัฒนาการสมวัย</w:t>
            </w:r>
          </w:p>
        </w:tc>
      </w:tr>
      <w:tr w:rsidR="00352291" w:rsidRPr="00ED5D2C" w:rsidTr="00E37652">
        <w:trPr>
          <w:trHeight w:val="324"/>
        </w:trPr>
        <w:tc>
          <w:tcPr>
            <w:tcW w:w="6520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  <w:r w:rsidR="009742C0"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ยุทธศาสตร์สร้างเสริมให้คนมีสุขภาวะที่ดี</w:t>
            </w:r>
          </w:p>
          <w:p w:rsidR="009313F3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 1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</w:t>
            </w:r>
            <w:r w:rsidR="009313F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ในพื้นที่โครงการพระราชดำริและโครงการเฉลิมพระเกียรติ</w:t>
            </w:r>
            <w:r w:rsidR="009313F3"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352291" w:rsidRPr="00ED5D2C" w:rsidRDefault="009313F3" w:rsidP="00E37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4D94524" wp14:editId="2E3E56E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228600" cy="121285"/>
                      <wp:effectExtent l="0" t="0" r="19050" b="12065"/>
                      <wp:wrapNone/>
                      <wp:docPr id="1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uxIgIAAD8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Pa1K7E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="00352291"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352291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งบดำเนินงาน รหัส 21009</w:t>
            </w:r>
            <w:r w:rsidR="009742C0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35016</w:t>
            </w:r>
            <w:r w:rsidR="00352291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00000</w:t>
            </w:r>
            <w:r w:rsidR="00076D75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4537" w:type="dxa"/>
          </w:tcPr>
          <w:p w:rsidR="00352291" w:rsidRPr="00ED5D2C" w:rsidRDefault="00352291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8981004" wp14:editId="6CAB433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16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8vGAIAADA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v5D/LxgCAAAw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CA10C3" w:rsidRPr="00ED5D2C">
              <w:rPr>
                <w:rFonts w:ascii="TH SarabunPSK" w:hAnsi="TH SarabunPSK" w:cs="TH SarabunPSK"/>
                <w:sz w:val="28"/>
                <w:szCs w:val="28"/>
              </w:rPr>
              <w:t>21009</w:t>
            </w:r>
            <w:r w:rsidR="00CA10C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444F0" w:rsidRPr="00ED5D2C">
              <w:rPr>
                <w:rFonts w:ascii="TH SarabunPSK" w:hAnsi="TH SarabunPSK" w:cs="TH SarabunPSK"/>
                <w:sz w:val="28"/>
                <w:szCs w:val="28"/>
              </w:rPr>
              <w:t>N4701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3F3"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สุขภาพและพัฒนาอนามัยสิ่งแวดล้อมแก่ประชาชนในพื้นที่โครงการพระราชดำริและโครงการเฉลิมพระเกียรติ</w:t>
            </w:r>
          </w:p>
          <w:p w:rsidR="00A860BD" w:rsidRDefault="00A860BD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860BD" w:rsidRDefault="00A860BD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860BD" w:rsidRPr="00ED5D2C" w:rsidRDefault="00A860BD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52291" w:rsidRPr="00ED5D2C" w:rsidRDefault="00352291" w:rsidP="0035229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D5D2C">
        <w:rPr>
          <w:rFonts w:ascii="TH SarabunPSK" w:hAnsi="TH SarabunPSK" w:cs="TH SarabunPSK"/>
          <w:b/>
          <w:bCs/>
          <w:sz w:val="28"/>
          <w:szCs w:val="28"/>
        </w:rPr>
        <w:lastRenderedPageBreak/>
        <w:t>- 2 -</w:t>
      </w:r>
    </w:p>
    <w:p w:rsidR="00352291" w:rsidRPr="00ED5D2C" w:rsidRDefault="00352291" w:rsidP="0035229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9742C0" w:rsidRPr="00ED5D2C" w:rsidTr="009742C0">
        <w:trPr>
          <w:trHeight w:val="324"/>
        </w:trPr>
        <w:tc>
          <w:tcPr>
            <w:tcW w:w="6520" w:type="dxa"/>
          </w:tcPr>
          <w:p w:rsidR="009742C0" w:rsidRPr="00ED5D2C" w:rsidRDefault="009742C0" w:rsidP="006A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ปี 25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9742C0" w:rsidRPr="00ED5D2C" w:rsidRDefault="009742C0" w:rsidP="006A7F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   ปี 25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62</w:t>
            </w:r>
          </w:p>
        </w:tc>
      </w:tr>
      <w:tr w:rsidR="00177DF0" w:rsidRPr="00ED5D2C" w:rsidTr="009742C0">
        <w:trPr>
          <w:trHeight w:val="324"/>
        </w:trPr>
        <w:tc>
          <w:tcPr>
            <w:tcW w:w="6520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บุคลากรภาครัฐ 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รายการค่าใช้จ่ายบุคลากรภาครัฐ พัฒนาด้านสาธารณสุขและสร้างเสริมสุขภาพเชิงรุก</w:t>
            </w:r>
          </w:p>
          <w:p w:rsidR="00177DF0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DD752BC" wp14:editId="488DE15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pC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symUaDB+YrintwjxhS9uwf5zTMLq47i1C0iDJ0SDdEqYnz24kE0PD1lm+EjNIQvdgGS&#10;VocW+whIKrBDKsnxXBJ1CEzSZVnOr3IqnCRXURblfJZ+ENXzY4c+vFfQs3ioORL5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งบบุคลากร และงบดำเนินงาน รหัส 210093800900000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60BC2B8" wp14:editId="0C39D215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21009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N4702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ค่าใช้จ่ายในการให้บริการส่งเสริมสุขภาพและอนามัยสิ่งแวดล้อม</w:t>
            </w:r>
          </w:p>
        </w:tc>
      </w:tr>
      <w:tr w:rsidR="00177DF0" w:rsidRPr="00ED5D2C" w:rsidTr="009742C0">
        <w:trPr>
          <w:trHeight w:val="324"/>
        </w:trPr>
        <w:tc>
          <w:tcPr>
            <w:tcW w:w="6520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พื้นฐานด้านการพัฒนาและเสริมสร้างศักยภาพคน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13D1CD0" wp14:editId="40871F5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8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M/IgIAAD8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DmnRM/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งบดำเนินงาน รหัส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2100939001000000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ACA4D43" wp14:editId="5E02B21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29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cx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งบลงทุน  รหัส...................................................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87729BF" wp14:editId="7E8954D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28600" cy="121285"/>
                      <wp:effectExtent l="0" t="0" r="19050" b="12065"/>
                      <wp:wrapNone/>
                      <wp:docPr id="29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2pt;margin-top:2.15pt;width:18pt;height:9.5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iO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งบเงินอุดหนุน  รหัส 2100939001500001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โครงการพัฒนาบุคลากร กรมอนามัย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58958E8" wp14:editId="3124A6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4003</wp:posOffset>
                      </wp:positionV>
                      <wp:extent cx="228600" cy="121285"/>
                      <wp:effectExtent l="0" t="0" r="19050" b="12065"/>
                      <wp:wrapNone/>
                      <wp:docPr id="29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3pt;width:18pt;height:9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mV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งบรายจ่ายอื่น  รหัส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2100939001700001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ค่าใช้จ่ายในการเดินทางไปต่างประเทศชั่วคราว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6071955" wp14:editId="3963B2B0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35pt;margin-top:1.85pt;width:18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N4703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ขับเคลื่อนนโยบายยุทธศาสตร์ด้านการส่งเสริมสุขภาพและอนามัยสิ่งแวดล้อมเพื่อประชาชนและกลุ่มเป้าหมายเฉพาะ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0CAD77D" wp14:editId="40B9B02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.35pt;margin-top:1.85pt;width:18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Cfcw9r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N4704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พัฒนาศูนย์เรียนรู้การส่งเสริมสุขภาพและอนามัยสิ่งแวดล้อม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EA8790D" wp14:editId="1038C53D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29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EB3FC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.35pt;margin-top:1.85pt;width:18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CbucW/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177DF0" w:rsidRDefault="00177DF0" w:rsidP="00EB3F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N4705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พัฒนาและบริหารจัดการเทคโนโลยีสารสนเทศและการสื่อสาร</w:t>
            </w:r>
          </w:p>
        </w:tc>
      </w:tr>
      <w:tr w:rsidR="00177DF0" w:rsidRPr="00ED5D2C" w:rsidTr="009742C0">
        <w:trPr>
          <w:trHeight w:val="324"/>
        </w:trPr>
        <w:tc>
          <w:tcPr>
            <w:tcW w:w="6520" w:type="dxa"/>
          </w:tcPr>
          <w:p w:rsidR="00177DF0" w:rsidRPr="00ED5D2C" w:rsidRDefault="00177DF0" w:rsidP="00E3765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การสร้างความเสมอภาคเพื่อรองรับสังคมผู้สูงอายุ</w:t>
            </w:r>
          </w:p>
          <w:p w:rsidR="00177DF0" w:rsidRPr="00ED5D2C" w:rsidRDefault="00177DF0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โครงการส่งเสริมการใช้นวัตกรรมเทคโนโลยีการดูแลสุขภาพผู้สูงอายุ</w:t>
            </w:r>
          </w:p>
          <w:p w:rsidR="00177DF0" w:rsidRPr="00ED5D2C" w:rsidRDefault="00177DF0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CF35CA5" wp14:editId="4F361B9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UIgIAAD8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DGBJV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งบดำเนินงาน รหัส 2100942041000000</w:t>
            </w:r>
          </w:p>
          <w:p w:rsidR="00177DF0" w:rsidRDefault="00177DF0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2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โครงการส่งเสริมให้ผู้สูงอายุเข้าถึงนวัตกรรมและเทคโนโลยีเพื่อสุขภาวะ</w:t>
            </w:r>
          </w:p>
          <w:p w:rsidR="00177DF0" w:rsidRPr="00ED5D2C" w:rsidRDefault="00177DF0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ที่ดี</w:t>
            </w:r>
          </w:p>
          <w:p w:rsidR="00177DF0" w:rsidRPr="00ED5D2C" w:rsidRDefault="00177DF0" w:rsidP="00EB3F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9CCDD7F" wp14:editId="735A3E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228600" cy="121285"/>
                      <wp:effectExtent l="0" t="0" r="19050" b="12065"/>
                      <wp:wrapNone/>
                      <wp:docPr id="30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1.9pt;width:18pt;height:9.5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hP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z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งบดำเนินงาน รหัส 2100942042000000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77DF0" w:rsidRPr="00ED5D2C" w:rsidRDefault="00177DF0" w:rsidP="00EB3F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177DF0" w:rsidRPr="00ED5D2C" w:rsidRDefault="00177DF0" w:rsidP="00E37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  <w:p w:rsidR="00177DF0" w:rsidRPr="00ED5D2C" w:rsidRDefault="00177DF0" w:rsidP="00EB3F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80C8983" wp14:editId="4404575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9856</wp:posOffset>
                      </wp:positionV>
                      <wp:extent cx="228600" cy="114300"/>
                      <wp:effectExtent l="0" t="0" r="19050" b="19050"/>
                      <wp:wrapNone/>
                      <wp:docPr id="30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.8pt;width:18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N4706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ส่งเสริมการใช้เทคโนโลยีและนวัตกรรม</w:t>
            </w:r>
          </w:p>
          <w:p w:rsidR="00177DF0" w:rsidRPr="00ED5D2C" w:rsidRDefault="00177DF0" w:rsidP="00CA10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598260E" wp14:editId="68F8EBC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5pt;margin-top:2.2pt;width:18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N4707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พัฒนาระบบการดูแลด้านสุขภาพผู้สูงอายุ</w:t>
            </w:r>
          </w:p>
        </w:tc>
      </w:tr>
      <w:tr w:rsidR="00506115" w:rsidRPr="00ED5D2C" w:rsidTr="009742C0">
        <w:trPr>
          <w:trHeight w:val="324"/>
        </w:trPr>
        <w:tc>
          <w:tcPr>
            <w:tcW w:w="6520" w:type="dxa"/>
          </w:tcPr>
          <w:p w:rsidR="00506115" w:rsidRPr="00506115" w:rsidRDefault="00506115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5061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การบริหารจัดการทรัพยากรน้ำ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5061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โครงการเพิ่มประสิทธิภาพการจัดการน้ำเพื่อการบริโภค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611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003E4CB" wp14:editId="706D19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0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H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/mwCH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งบดำเนินงาน รหัส 2100949025000000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61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2 </w:t>
            </w:r>
            <w:r w:rsidRPr="0050611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โครงการเพิ่มประสิทธิภาพระบบบริหารจัดการสิ่งปฏิกูลและลดการปนเปื้อนแหล่งน้ำชุมชน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611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48120E8" wp14:editId="08D8356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0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84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nBLPOC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งบดำเนินงาน รหัส 2100949026000000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611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9868BEF" wp14:editId="69B33AE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115" w:rsidRDefault="00506115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1.85pt;width:18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">
                      <v:textbox>
                        <w:txbxContent>
                          <w:p w:rsidR="00506115" w:rsidRDefault="00506115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N4708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พัฒนาและรับรองมาตรฐานการจัดการคุณภาพน้ำบริโภค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611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BE752B0" wp14:editId="145BE835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1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115" w:rsidRDefault="00506115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9p3hOC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506115" w:rsidRDefault="00506115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N4709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ส่งเสริมการป้องกันและลดการปนเปื้อนสิ่งปฏิกูลสู่แหล่งน้ำ</w:t>
            </w:r>
          </w:p>
          <w:p w:rsidR="00506115" w:rsidRPr="00506115" w:rsidRDefault="00506115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6115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5061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77DF0" w:rsidRDefault="00177DF0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 xml:space="preserve">- 3 </w:t>
      </w:r>
      <w:r w:rsidR="00177DF0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</w:p>
    <w:p w:rsidR="00177DF0" w:rsidRDefault="00177DF0" w:rsidP="0035229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177DF0" w:rsidRPr="00ED5D2C" w:rsidTr="00B0676E">
        <w:trPr>
          <w:trHeight w:val="324"/>
        </w:trPr>
        <w:tc>
          <w:tcPr>
            <w:tcW w:w="6520" w:type="dxa"/>
          </w:tcPr>
          <w:p w:rsidR="00177DF0" w:rsidRPr="00ED5D2C" w:rsidRDefault="00177DF0" w:rsidP="00B067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ปี 25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177DF0" w:rsidRPr="00ED5D2C" w:rsidRDefault="00177DF0" w:rsidP="00B067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   ปี 25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62</w:t>
            </w:r>
          </w:p>
        </w:tc>
      </w:tr>
      <w:tr w:rsidR="00177DF0" w:rsidRPr="00ED5D2C" w:rsidTr="00B0676E">
        <w:trPr>
          <w:trHeight w:val="324"/>
        </w:trPr>
        <w:tc>
          <w:tcPr>
            <w:tcW w:w="6520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การพัฒนาเมืองอุตสาหกรรมเชิงนิเวศ 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โครงการเฝ้าระวังความเสี่ยงสุขภาพจากปัญหาหมอกควันและมลพิษอากาศในพื้นที่วิกฤต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3DD3923D" wp14:editId="789DF8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228600" cy="121285"/>
                      <wp:effectExtent l="0" t="0" r="19050" b="12065"/>
                      <wp:wrapNone/>
                      <wp:docPr id="31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5pt;margin-top:2.2pt;width:18pt;height:9.5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WSIg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งบดำเนินงาน รหัส 2100951023000000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2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โครงการเพิ่มศักยภาพการจัดการขยะมูลฝอยชุมชน ของเสียอันตรายชุมชนและมูลฝอยติดเชื้อ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F417537" wp14:editId="6D3ABA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13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otIwIAAD8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งบดำเนินงาน รหัส 2100951037000000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3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โครงการส่งเสริมการพัฒนาอนามัยสิ่งแวดล้อมเมืองและชุมชนสู่การพัฒนาเมืองอุตสาหกรรมเชิงนิเวศ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1078849" wp14:editId="19040EF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32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vn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งบดำเนินงาน รหัส 2100951043000000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BC00223" wp14:editId="201ED2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0" t="0" r="19050" b="19050"/>
                      <wp:wrapNone/>
                      <wp:docPr id="32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F444F0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margin-left:.35pt;margin-top:2.9pt;width:18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">
                      <v:textbox>
                        <w:txbxContent>
                          <w:p w:rsidR="00177DF0" w:rsidRDefault="00177DF0" w:rsidP="00F444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N4710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ประเมินเฝ้าระวังความเสี่ยงสุขภาพจากมลพิษอากาศในพื้นที่หน้าพระลาน จังหวัดสระบุรีและพื้นที่กรุงเทพมหานครและปริมณฑล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97373E0" wp14:editId="3D3147CB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2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.35pt;margin-top:1.85pt;width:18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dHIgIAAEI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0K73Ry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N4711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ประเมินและเฝ้าระวังความเสี่ยงต่อสุขภาพจากมลพิษอากาศในพื้นที่ 9 จังหวัด หมอกควันภาคเหนือ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69C1469" wp14:editId="4CC7B591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3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.35pt;margin-top:1.85pt;width:18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1f+mkS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N4712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ส่งเสริมการพัฒนาคุณภาพการจัดการมูลฝอยขององค์กรปกครองส่วนท้องถิ่นและสร้างการมีส่วนร่วมของชุมชน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48D6913" wp14:editId="6004B8DF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32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35229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style="position:absolute;margin-left:.35pt;margin-top:1.85pt;width:18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">
                      <v:textbox>
                        <w:txbxContent>
                          <w:p w:rsidR="00177DF0" w:rsidRDefault="00177DF0" w:rsidP="0035229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N4713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พัฒนาระบบบริหารจัดการมูลฝอยติดเชื้อและอนามัยสิ่งแวดล้อมในสถานบริการการสาธารณสุขตามเกณฑ์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>GREEN &amp; CLEAN Hospital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0351AFB" wp14:editId="0058CC1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32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DF0" w:rsidRDefault="00177DF0" w:rsidP="00FA617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.35pt;margin-top:2.2pt;width:18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">
                      <v:textbox>
                        <w:txbxContent>
                          <w:p w:rsidR="00177DF0" w:rsidRDefault="00177DF0" w:rsidP="00FA617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N4714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พัฒนาอนามัยสิ่งแวดล้อมเมืองและชุมชนเพื่อคุณภาพชีวิตที่ดีและสิ่งแวดล้อมน่าอยู่อย่างยั่งยืน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7DF0" w:rsidRPr="00ED5D2C" w:rsidTr="00B0676E">
        <w:trPr>
          <w:trHeight w:val="324"/>
        </w:trPr>
        <w:tc>
          <w:tcPr>
            <w:tcW w:w="6520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การต่อต้านการทุจริตและประพฤติมิชอบ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Pr="00ED5D2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โครงการส่งเสริม สนับสนุน การสร้างกลไกการป้องกันการทุจริตให้เข้มแข็งและมีประสิทธิภาพ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7EDE6A74" wp14:editId="35A6DDA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32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jRIgIAAD8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Aeh6jR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งบบุคลากร และงบดำเนินงาน รหัส 2100961039000000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37" w:type="dxa"/>
          </w:tcPr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5D93014D" wp14:editId="6BA5BD70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0" t="0" r="19050" b="19050"/>
                      <wp:wrapNone/>
                      <wp:docPr id="3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15pt;margin-top:2.8pt;width:18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 21009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N4715 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ส่งเสริมสนับสนุนการสร้างกลไกการป้องกันการทุจริตและประพฤติมิชอบของกรมอนามัยสู่การปฏิบัติ</w:t>
            </w:r>
          </w:p>
          <w:p w:rsidR="00177DF0" w:rsidRPr="00ED5D2C" w:rsidRDefault="00177DF0" w:rsidP="00B06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2C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061630E" wp14:editId="4321E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328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15pt;margin-top:1.75pt;width:18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OYGAIAADAEAAAOAAAAZHJzL2Uyb0RvYy54bWysU8Fu2zAMvQ/YPwi6L47dJGu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"/>
                  </w:pict>
                </mc:Fallback>
              </mc:AlternateConten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21009.....</w:t>
            </w:r>
            <w:r w:rsidRPr="00ED5D2C">
              <w:rPr>
                <w:rFonts w:ascii="TH SarabunPSK" w:hAnsi="TH SarabunPSK" w:cs="TH SarabunPSK"/>
                <w:sz w:val="28"/>
                <w:szCs w:val="28"/>
              </w:rPr>
              <w:t xml:space="preserve">N4716 </w:t>
            </w:r>
            <w:r w:rsidRPr="00ED5D2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 สนับสนุน สร้างจิตสำนึก และปลูกฝังความซื่อสัตย์สุจริตกรมอนามัย</w:t>
            </w:r>
          </w:p>
        </w:tc>
      </w:tr>
    </w:tbl>
    <w:p w:rsidR="00352291" w:rsidRPr="00177DF0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Pr="00EA0A58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005395" wp14:editId="79936C7E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ml9xZkVP&#10;TfpMsgnbGsXmi6jQ4HxJiY/uAWON3t2D/OaZhXVHaeoWEYZOiZp4FTE/e3YhOp6usu3wAWqCF7sA&#10;SaxDg30EJBnYIfXkeO6JOgQm6WdRzK5y6pyk0MmOL4jy6bJDH94p6Fk0Ko7EPY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B6173C" wp14:editId="0FA61D36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Vc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8xlnTlhq&#10;0leSTbjWKHaRFOp9KCnxwd/jUGPwdyB/BOZg1VGaukGEvlOiJl7FoGj24sLgBLrKNv0nqAlebCMk&#10;sfYN2gGQZGD71JPDqSdqH5mkn0Uxe5tT5ySFjvbwgiifLnsM8YMCywaj4kjc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2BB4DDF" wp14:editId="16A7592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RJ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12F6DE" wp14:editId="4B957F1C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aE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MLzqzo&#10;qUlfSDZhW6PY/D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13A348E" wp14:editId="70FF0E30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20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KIA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D04924" wp14:editId="6892AD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20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zXtZlBsCAAAv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00652" wp14:editId="0D9F6F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20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xOGg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88EEB2C" wp14:editId="5DE0C9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1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QlGAIAADA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N/o1CU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988D43" wp14:editId="5E6FEC7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11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70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GCXbvQ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CFD373" wp14:editId="6DEF8F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1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PuTMY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019B4" wp14:editId="0DF6CD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13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F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JBhJwU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389F25" wp14:editId="273E312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1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peGgIAADA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P9KGl4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EF5492" wp14:editId="538C24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15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4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EeSp3g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352291" w:rsidRPr="00B80C37" w:rsidTr="00E37652">
        <w:trPr>
          <w:trHeight w:val="329"/>
        </w:trPr>
        <w:tc>
          <w:tcPr>
            <w:tcW w:w="340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613CEF" wp14:editId="276B6F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21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7woKi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352291" w:rsidRPr="00B80C37" w:rsidRDefault="00352291" w:rsidP="00E376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352291" w:rsidRPr="00EA0A58" w:rsidRDefault="00352291" w:rsidP="00352291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DA" w:rsidRDefault="00D856DA">
      <w:r>
        <w:separator/>
      </w:r>
    </w:p>
  </w:endnote>
  <w:endnote w:type="continuationSeparator" w:id="0">
    <w:p w:rsidR="00D856DA" w:rsidRDefault="00D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DA" w:rsidRDefault="00D856DA">
      <w:r>
        <w:separator/>
      </w:r>
    </w:p>
  </w:footnote>
  <w:footnote w:type="continuationSeparator" w:id="0">
    <w:p w:rsidR="00D856DA" w:rsidRDefault="00D8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56C64"/>
    <w:rsid w:val="00057872"/>
    <w:rsid w:val="00067736"/>
    <w:rsid w:val="00071F60"/>
    <w:rsid w:val="0007523A"/>
    <w:rsid w:val="00076D75"/>
    <w:rsid w:val="000805F3"/>
    <w:rsid w:val="00080E76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77DF0"/>
    <w:rsid w:val="001A062E"/>
    <w:rsid w:val="001A442D"/>
    <w:rsid w:val="001B0CAB"/>
    <w:rsid w:val="001B28DD"/>
    <w:rsid w:val="001B3B58"/>
    <w:rsid w:val="001C1669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49FC"/>
    <w:rsid w:val="002055BE"/>
    <w:rsid w:val="002213AB"/>
    <w:rsid w:val="00221707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61A1"/>
    <w:rsid w:val="003778CD"/>
    <w:rsid w:val="00381B85"/>
    <w:rsid w:val="003823B2"/>
    <w:rsid w:val="00383238"/>
    <w:rsid w:val="003864EE"/>
    <w:rsid w:val="00395EFC"/>
    <w:rsid w:val="003968E3"/>
    <w:rsid w:val="003A363D"/>
    <w:rsid w:val="003A494D"/>
    <w:rsid w:val="003A4D40"/>
    <w:rsid w:val="003B2415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32A0"/>
    <w:rsid w:val="004A6CE8"/>
    <w:rsid w:val="004B1E5D"/>
    <w:rsid w:val="004C1194"/>
    <w:rsid w:val="004C591A"/>
    <w:rsid w:val="004E2517"/>
    <w:rsid w:val="004E289C"/>
    <w:rsid w:val="004E3BC5"/>
    <w:rsid w:val="004E7D3A"/>
    <w:rsid w:val="004F09F0"/>
    <w:rsid w:val="004F2DEC"/>
    <w:rsid w:val="004F31F0"/>
    <w:rsid w:val="00502FC8"/>
    <w:rsid w:val="00504B07"/>
    <w:rsid w:val="00506115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7B69"/>
    <w:rsid w:val="006D451E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48E6"/>
    <w:rsid w:val="00755BCF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B3717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6068E"/>
    <w:rsid w:val="00A81976"/>
    <w:rsid w:val="00A860BD"/>
    <w:rsid w:val="00A906E8"/>
    <w:rsid w:val="00A9609E"/>
    <w:rsid w:val="00AC2043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47D9"/>
    <w:rsid w:val="00B07104"/>
    <w:rsid w:val="00B21FB5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E17A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10C3"/>
    <w:rsid w:val="00CA4E21"/>
    <w:rsid w:val="00CA6AE0"/>
    <w:rsid w:val="00CA75EA"/>
    <w:rsid w:val="00CC0C6C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207E"/>
    <w:rsid w:val="00D73434"/>
    <w:rsid w:val="00D74962"/>
    <w:rsid w:val="00D75B01"/>
    <w:rsid w:val="00D838E6"/>
    <w:rsid w:val="00D856DA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D5D2C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801E5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0C75-DE33-4B56-A525-14236D5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admin</cp:lastModifiedBy>
  <cp:revision>11</cp:revision>
  <cp:lastPrinted>2018-09-28T12:05:00Z</cp:lastPrinted>
  <dcterms:created xsi:type="dcterms:W3CDTF">2018-09-28T12:33:00Z</dcterms:created>
  <dcterms:modified xsi:type="dcterms:W3CDTF">2018-10-04T08:27:00Z</dcterms:modified>
</cp:coreProperties>
</file>