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01DB9A7A" wp14:editId="60C1F13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760270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80776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FE44B7C" wp14:editId="64309BD4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-207645</wp:posOffset>
                      </wp:positionV>
                      <wp:extent cx="2743835" cy="476885"/>
                      <wp:effectExtent l="0" t="0" r="0" b="0"/>
                      <wp:wrapNone/>
                      <wp:docPr id="28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776" w:rsidRPr="00C51400" w:rsidRDefault="00C51400" w:rsidP="00E8077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C514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(งบประมาณ ปี2562 ไปพลาง</w:t>
                                  </w:r>
                                  <w:r w:rsidR="0076027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ก่อน</w:t>
                                  </w:r>
                                  <w:r w:rsidRPr="00C514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)ก่อน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41.5pt;margin-top:-16.35pt;width:216.05pt;height:37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+STgIAADkEAAAOAAAAZHJzL2Uyb0RvYy54bWysU82O0zAQviPxDpbvNG223XajpqulSxHS&#10;8iMtPIDrOI2F4wm226TcFiEBj8EBceLCKfs2eRTGbrdb4IbwwZrxeD5//mZmet6UimyEsRJ0Sge9&#10;PiVCc8ikXqX0zevFowkl1jGdMQVapHQrLD2fPXwwratExFCAyoQhCKJtUlcpLZyrkiiyvBAlsz2o&#10;hMZgDqZkDl2zijLDakQvVRT3+6dRDSarDHBhLZ5e7oJ0FvDzXHD3Ms+tcESlFLm5sJuwL/0ezaYs&#10;WRlWFZLvabB/YFEyqfHRA9Qlc4ysjfwLqpTcgIXc9TiUEeS55CL8AX8z6P/xm+uCVSL8BcWx1UEm&#10;+/9g+YvNK0NkltJ4gqXSrMQide1N137rbj937Y+u/dS1H7rbL8H+2LXfu/Zn134lsdeurmyCENcV&#10;grjmMTTYA0EHW10Bf2uJhnnB9EpcGAN1IViG3Ac+MzpK3eFYD7Ksn0OGFNjaQQBqclN6YVEqguhY&#10;w+2hbqJxhONhPB6eTE5GlHCMDcenk8koPMGSu+zKWPdUQEm8kVKDfRHQ2ebKOs+GJXdX/GMWlMwW&#10;UqngmNVyrgzZMOyhRVh79N+uKU3qlJ6N4lFA1uDzQ3uV0mGPK1mmdNL3y6ezxKvxRGfBdkyqnY1M&#10;lN7L4xXZaeOaZYMXvWZLyLYolIFdL+PsoVGAeU9JjX2cUvtuzYygRD3TKPbZYDj0jR+c4Wgco2OO&#10;I8vjCNMcoVLqKNmZcxeGxfPVcIFFyWXQ657Jniv2Z5BxP0t+AI79cOt+4me/AAAA//8DAFBLAwQU&#10;AAYACAAAACEArVpviuAAAAAKAQAADwAAAGRycy9kb3ducmV2LnhtbEyPQU+DQBSE7yb+h80z8WLa&#10;BUpLRR6Nmmi8tvYHLOwrENm3hN0W+u9dT/Y4mcnMN8VuNr240Og6ywjxMgJBXFvdcYNw/P5YbEE4&#10;r1ir3jIhXMnBrry/K1Su7cR7uhx8I0IJu1whtN4PuZSubskot7QDcfBOdjTKBzk2Uo9qCuWml0kU&#10;baRRHYeFVg303lL9czgbhNPX9LR+nqpPf8z26eZNdVllr4iPD/PrCwhPs/8Pwx9+QIcyMFX2zNqJ&#10;HiHZrsIXj7BYJRmIkMjidQyiQkiTFGRZyNsL5S8AAAD//wMAUEsBAi0AFAAGAAgAAAAhALaDOJL+&#10;AAAA4QEAABMAAAAAAAAAAAAAAAAAAAAAAFtDb250ZW50X1R5cGVzXS54bWxQSwECLQAUAAYACAAA&#10;ACEAOP0h/9YAAACUAQAACwAAAAAAAAAAAAAAAAAvAQAAX3JlbHMvLnJlbHNQSwECLQAUAAYACAAA&#10;ACEAmk+fkk4CAAA5BAAADgAAAAAAAAAAAAAAAAAuAgAAZHJzL2Uyb0RvYy54bWxQSwECLQAUAAYA&#10;CAAAACEArVpviuAAAAAKAQAADwAAAAAAAAAAAAAAAACoBAAAZHJzL2Rvd25yZXYueG1sUEsFBgAA&#10;AAAEAAQA8wAAALUFAAAAAA==&#10;" stroked="f">
                      <v:textbox>
                        <w:txbxContent>
                          <w:p w:rsidR="00E80776" w:rsidRPr="00C51400" w:rsidRDefault="00C51400" w:rsidP="00E8077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(งบประมาณ ปี2562 ไปพลาง</w:t>
                            </w:r>
                            <w:r w:rsidR="007602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ก่อน</w:t>
                            </w: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)ก่อน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6EB29E" wp14:editId="44C71417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45A9524" wp14:editId="4218574D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AD9FAEB" wp14:editId="577BC9F5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2FFABDF" wp14:editId="65716B1E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B274752" wp14:editId="3CE8046F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BFEE287" wp14:editId="6C452477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CF6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 w:rsidR="00CF6F2F"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4537" w:type="dxa"/>
          </w:tcPr>
          <w:p w:rsidR="00352291" w:rsidRPr="00FA778D" w:rsidRDefault="00352291" w:rsidP="00CF6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F6F2F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706FB00" wp14:editId="61D8292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2003000000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CAEDA30" wp14:editId="1AF53F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1000N4694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26F4D"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6074962" wp14:editId="00970C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013700001 ค่าใช้จ่ายในการศึกษาวิจัย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DC71A16" wp14:editId="1A408F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N4695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พัฒนาศักยภาพคนตลอดช่วงชีวิต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เสริมสร้างทักษะชีวิตให้มีความเข้มแข็งและมั่นคง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694EBF5" wp14:editId="6A2CC967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21009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3102000000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พัฒนาศักยภาพและบริการส่งเสริมสุขภาพประชาชนกลุ่มเป้าหมาย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337657C" wp14:editId="0F3D239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รหัส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210093102200000</w:t>
            </w:r>
            <w:r w:rsidR="00CF450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:rsidR="00352291" w:rsidRPr="00261154" w:rsidRDefault="00352291" w:rsidP="009742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789F2CD" wp14:editId="423471B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1000N4696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สร้างสิ่งแวดล้อมที่เอื้อต่อการพัฒนาเด็ก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0FC8CF7" wp14:editId="23B8E5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210091000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N4697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พัฒนาการศึกษาที่มีคุณภาพส่งเสริมสุขภาพและเสริมสร้างทักษะชีวิต</w:t>
            </w:r>
          </w:p>
          <w:p w:rsidR="00352291" w:rsidRDefault="00352291" w:rsidP="00396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39FC94" wp14:editId="569B5CF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          210091000N4698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งเสริมพัฒนาทักษะคว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ามรู้ความสามารถในการดำรงชีวิต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</w:t>
            </w:r>
          </w:p>
          <w:p w:rsidR="003968E3" w:rsidRDefault="003968E3" w:rsidP="00396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14AF143" wp14:editId="531656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0" t="0" r="19050" b="1905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05pt;width:18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CFw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cWZFRy16&#10;2AnDsnk2aNM7X1DKk3vEoTrv7kF+98zCqhW2UbeI0LdKVMQo5icvLgyOp6ts03+BiqDFNkCUaV9j&#10;NwCSAGwfu3E4d0PtA5N0mOdX85R6JimUZdP3ZBOjRBSnyw59+KSgY4NRcmWMdn7QSxRid+/DmH3K&#10;ivzB6GqtjYkONpuVQUbllnwd1/EBf5lmLOtLfj3LZxH5RcxfQqRxvQaBsLVVnLRBq49HOwhtRptq&#10;MpZKO+k16r6B6kDaIYxDS5+MjBbwJ2c9DWzJ/Y+tQMWZ+WxJ/+tsOh0mPDrT2YecHLyMbC4jwkqC&#10;KnngbDRXYfwVW4e6aemlLJZr4ZZ6Vuso5sBvZHUkS0MZO3L8QMPUX/ox6/c3X/4CAAD//wMAUEsD&#10;BBQABgAIAAAAIQDMZ2fs2gAAAAUBAAAPAAAAZHJzL2Rvd25yZXYueG1sTI7LTsMwEEX3SP0Ha5DY&#10;UedBHwpxqqoVUlmwINC9G0+TqPE4it00/XuGFSzvQ/eefDPZTow4+NaRgngegUCqnGmpVvD99fa8&#10;BuGDJqM7R6jgjh42xewh15lxN/rEsQy14BHymVbQhNBnUvqqQav93PVInJ3dYHVgOdTSDPrG47aT&#10;SRQtpdUt8UOje9w1WF3Kq1Wwr7flcpRpWKTn/SEsLseP9zRW6ulx2r6CCDiFvzL84jM6FMx0clcy&#10;XnQKkhUXFbzEIDhN1yxP7CYxyCKX/+mLHwAAAP//AwBQSwECLQAUAAYACAAAACEAtoM4kv4AAADh&#10;AQAAEwAAAAAAAAAAAAAAAAAAAAAAW0NvbnRlbnRfVHlwZXNdLnhtbFBLAQItABQABgAIAAAAIQA4&#10;/SH/1gAAAJQBAAALAAAAAAAAAAAAAAAAAC8BAABfcmVscy8ucmVsc1BLAQItABQABgAIAAAAIQAA&#10;yo/CFwIAAC4EAAAOAAAAAAAAAAAAAAAAAC4CAABkcnMvZTJvRG9jLnhtbFBLAQItABQABgAIAAAA&#10;IQDMZ2fs2gAAAAU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N4699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ส่งเสริมพัฒนาทักษะและสมรรถนะ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วัยแรงงานอย่างต่อเนื่อง</w:t>
            </w:r>
          </w:p>
          <w:p w:rsidR="0076303E" w:rsidRDefault="0076303E" w:rsidP="00396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AF8D1D0" wp14:editId="5695E13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17476</wp:posOffset>
                      </wp:positionV>
                      <wp:extent cx="228600" cy="114300"/>
                      <wp:effectExtent l="0" t="0" r="19050" b="19050"/>
                      <wp:wrapNone/>
                      <wp:docPr id="3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.4pt;width:18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ILGAIAAC8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ir5VcaZFR31&#10;6GknDMvm2SBO73xBOS/uGYfyvHsA+c0zC6tW2EbdIULfKlERpZifvLowOJ6usk3/GSqCFtsAUad9&#10;jd0ASAqwfWzH4dwOtQ9M0mGeX89TapqkUJZNr8gmRokoTpcd+vBRQccGo+TKGO38IJgoxO7BhzH7&#10;lBX5g9HVWhsTHWw2K4OMyi35Oq7jA/4yzVjWl/xmls8i8quYv4RI4/obBMLWVnHUBq0+HO0gtBlt&#10;qslYKu2k16j7BqoDaYcwTi39MjJawB+c9TSxJffftwIVZ+aTJf1vsul0GPHoTGfvc3LwMrK5jAgr&#10;CarkgbPRXIXxW2wd6qall7JYroU76lmto5gDv5HVkSxNZezI8QcNY3/px6xf/3z5EwAA//8DAFBL&#10;AwQUAAYACAAAACEAtVLWO9gAAAAFAQAADwAAAGRycy9kb3ducmV2LnhtbEyOwU7DMBBE70j8g7VI&#10;3KjTRg1ViFNVVEhw4EAKdzfeJlHjdRRv0/D3LCc4Ps1o5hXb2fdqwjF2gQwsFwkopDq4jhoDn4eX&#10;hw2oyJac7QOhgW+MsC1vbwqbu3ClD5wqbpSMUMytgZZ5yLWOdYvexkUYkCQ7hdFbFhwb7UZ7lXHf&#10;61WSZNrbjuShtQM+t1ifq4s3sG92VTbplNfpaf/K6/PX+1u6NOb+bt49gWKc+a8Mv/qiDqU4HcOF&#10;XFS9cCZFAyvxlzR9FDwKJhvQZaH/25c/AAAA//8DAFBLAQItABQABgAIAAAAIQC2gziS/gAAAOEB&#10;AAATAAAAAAAAAAAAAAAAAAAAAABbQ29udGVudF9UeXBlc10ueG1sUEsBAi0AFAAGAAgAAAAhADj9&#10;If/WAAAAlAEAAAsAAAAAAAAAAAAAAAAALwEAAF9yZWxzLy5yZWxzUEsBAi0AFAAGAAgAAAAhAGhR&#10;8gsYAgAALwQAAA4AAAAAAAAAAAAAAAAALgIAAGRycy9lMm9Eb2MueG1sUEsBAi0AFAAGAAgAAAAh&#10;ALVS1jvYAAAABQEAAA8AAAAAAAAAAAAAAAAAcg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 w:rsidR="009742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ยุทธศาสตร์สร้างเสริมให้คนมีสุขภาวะที่ดี</w:t>
            </w:r>
          </w:p>
          <w:p w:rsidR="009313F3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9313F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  <w:r w:rsidR="009313F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9313F3" w:rsidRDefault="009313F3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7852977" wp14:editId="5A948F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Pa1K7E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="00352291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352291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35016</w:t>
            </w:r>
            <w:r w:rsidR="00352291">
              <w:rPr>
                <w:rFonts w:ascii="TH SarabunPSK" w:hAnsi="TH SarabunPSK" w:cs="TH SarabunPSK" w:hint="cs"/>
                <w:sz w:val="24"/>
                <w:szCs w:val="24"/>
                <w:cs/>
              </w:rPr>
              <w:t>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Pr="00AC246F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051F01A" wp14:editId="3274DDA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F444F0">
              <w:rPr>
                <w:rFonts w:ascii="TH SarabunPSK" w:hAnsi="TH SarabunPSK" w:cs="TH SarabunPSK"/>
                <w:sz w:val="24"/>
                <w:szCs w:val="24"/>
              </w:rPr>
              <w:t>210091000N4701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3F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พัฒนาอนามัยสิ่งแวดล้อมแก่ประชาชนในพื้นที่โครงการพระราชดำริและโครงการเฉลิมพระเกียรติ</w:t>
            </w:r>
          </w:p>
        </w:tc>
      </w:tr>
      <w:tr w:rsidR="00221707" w:rsidRPr="00FA778D" w:rsidTr="00E37652">
        <w:trPr>
          <w:trHeight w:val="324"/>
        </w:trPr>
        <w:tc>
          <w:tcPr>
            <w:tcW w:w="6520" w:type="dxa"/>
          </w:tcPr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375E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บุคลากรภาครัฐ (ด้านการพัฒนาและเสริมสร้างศักยภาพคน)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าครัฐ พัฒนาด้านสาธารณสุขและ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สุขภาพเชิงรุก</w:t>
            </w:r>
          </w:p>
          <w:p w:rsidR="00221707" w:rsidRPr="00C079AF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FEC94E6" wp14:editId="721915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pC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symUaDB+YrintwjxhS9uwf5zTMLq47i1C0iDJ0SDdEqYnz24kE0PD1lm+EjNIQvdgGS&#10;VocW+whIKrBDKsnxXBJ1CEzSZVnOr3IqnCRXURblfJZ+ENXzY4c+vFfQs3ioORL5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fq9aQiACAAA9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210093800900000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74B15E1" wp14:editId="269342C4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j/FwIAAC4EAAAOAAAAZHJzL2Uyb0RvYy54bWysU8Fu2zAMvQ/YPwi6L7bTJGu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3XFLzizoqMW&#10;3R+EYcUicdM7X5LLo3vAWJ13dyC/e2Zh3Qq7UzeI0LdK1JRREbnMXn2IiqevbNt/hpqgxT5AounY&#10;YBcBiQB2TN14OnVDHQOT9DidXi5y6pkkU1HMLkiOEUT5/NmhDx8VdCwKFVfGaOcjX6IUhzsfBu9n&#10;r5Q/GF1vtDFJwd12bZBRuRXfpDMG8OduxrK+4lfz6Twhv7L5c4g8nb9BIOxtnSYtcvVhlIPQZpCp&#10;JmNH8iJfcXp9uYX6ibhDGIaWloyEFvAnZz0NbMX9j71AxZn5ZIn/q2I2ixOelNn8/ZQUPLdszy3C&#10;SoKqeOBsENdh2Iq9Q71rKVKRyrVwQz1rdCLzJasxWRrK1JFxgeLUn+vJ62XNV7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BCb&#10;aP8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210091000N4702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</w:tc>
      </w:tr>
      <w:tr w:rsidR="00EB3FC0" w:rsidRPr="00377C3D" w:rsidTr="00EB3FC0">
        <w:trPr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0" w:rsidRDefault="00EB3FC0" w:rsidP="00CD66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EB3FC0" w:rsidRPr="00F444F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EB3F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3FC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A572EFE" wp14:editId="7DB2C78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1C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FSWGaazR&#10;Z1SNmV4JUlTzqNDofI2BT+4RYo7e3Vv+zRNj1wPGiVsAOw6CtciriPHZiwfR8PiUbMePtkV8tgs2&#10;iXXoQEdAlIEcUk2O55qIQyAcL8tycZVj5Ti6irIoF1X6gdXPjx348F5YTeKhoYDkEzjb3/sQybD6&#10;OSSRt0q2G6lUMqDfrhWQPcP22KR1QveXYcqQsaHXVVkl5Bc+fwmRp/U3CC0D9rmSuqGLcxCro2rv&#10;TJu6MDCppjNSVuYkY1RuqsDWtkdUEezUxDh0eBgs/KBkxAZuqP++YyAoUR8MVuK6mM9jxydjXr0t&#10;0YBLz/bSwwxHqIYGSqbjOkxTsnMg+wF/KlLuxt5i9TqZlI2VnVidyGKTJsFPAxWn4NJOUb/GfvU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X/uNQiACAAA+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EB3F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Pr="00EB3F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EB3F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48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2100939001000000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E9D4642" wp14:editId="029D1F1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xZIQ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Tmzoqca&#10;fSbVhN0ZxYrZNCo0OF9R4KN7wJijd3cgv3lmYd1RnLpBhKFToiFeRYzPXjyIhqenbDt8hIbwxT5A&#10;EuvYYh8BSQZ2TDV5OtdEHQOTdFmWi3lOlZPkKsqiXMzSD6J6fuzQh/cKehYPNUcin8DF4c6HSEZU&#10;zyGJPBjdbLQxycDddm2QHQS1xyatE7q/DDOWDTW/mpWzhPzC5y8h8rT+BtHrQH1udF/zxTlIVFG1&#10;d7ZJXRiENuOZKBt7kjEqN1ZgC80TqYgwNjENHR06wB+cDdTANfff9wIVZ+aDpUpcFdNp7PhkTGdv&#10;SzLw0rO99AgrCarmgbPxuA7jlOwd6l1HPxUpdws3VL1WJ2VjZUdWJ7LUpEnw00DFKbi0U9SvsV/9&#10;BAAA//8DAFBLAwQUAAYACAAAACEAN/pzNtwAAAAGAQAADwAAAGRycy9kb3ducmV2LnhtbEyOwU7D&#10;MBBE70j8g7VI3FqnjlrRkE2FQEXqsU0v3DbxkgRiO4qdNvD1mBMcRzN68/LdbHpx4dF3ziKslgkI&#10;trXTnW0QzuV+8QDCB7KaemcZ4Ys97Irbm5wy7a72yJdTaESEWJ8RQhvCkEnp65YN+aUb2Mbu3Y2G&#10;QoxjI/VI1wg3vVRJspGGOhsfWhr4ueX68zQZhKpTZ/o+lq+J2e7TcJjLj+ntBfH+bn56BBF4Dn9j&#10;+NWP6lBEp8pNVnvRIyzUKi4R0jWIWKfpFkSFoNQGZJHL//rFDwAAAP//AwBQSwECLQAUAAYACAAA&#10;ACEAtoM4kv4AAADhAQAAEwAAAAAAAAAAAAAAAAAAAAAAW0NvbnRlbnRfVHlwZXNdLnhtbFBLAQIt&#10;ABQABgAIAAAAIQA4/SH/1gAAAJQBAAALAAAAAAAAAAAAAAAAAC8BAABfcmVscy8ucmVsc1BLAQIt&#10;ABQABgAIAAAAIQD7Z6xZIQIAAD4EAAAOAAAAAAAAAAAAAAAAAC4CAABkcnMvZTJvRG9jLnhtbFBL&#10;AQItABQABgAIAAAAIQA3+nM23AAAAAYBAAAPAAAAAAAAAAAAAAAAAHsEAABkcnMvZG93bnJldi54&#10;bWxQSwUGAAAAAAQABADzAAAAhAUAAAAA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0BE1895" wp14:editId="77C1EF8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1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2pt;margin-top:2.15pt;width:18pt;height:9.5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Pm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d82ZgZ5q&#10;9JlUA9NqyfL5LCo0OF9S4JN7xJijdw9WfPPM2HVHcfIO0Q6dhJp45TE+e/EgGp6esu3wwdaED7tg&#10;k1iHBvsISDKwQ6rJ8VwTeQhM0GVRLK6mVDlBrrzIi8U8/QDl82OHPryTtmfxUHEk8gkc9g8+RDJQ&#10;Pock8lareqO0Tga227VGtgdqj01aJ3R/GaYNGyp+My/mCfmFz19CTNP6G0SvAvW5Vn3FF+cgKKNq&#10;b02dujCA0uOZKGtzkjEqN1Zga+sjqYh2bGIaOjp0Fn9wNlADV9x/3wFKzvR7Q5W4yWez2PHJmM2v&#10;CzLw0rO99IARBFXxwNl4XIdxSnYOVdvRT3nK3dg7ql6jkrKxsiOrE1lq0iT4aaDiFFzaKerX2K9+&#10;AgAA//8DAFBLAwQUAAYACAAAACEAA5Pc79sAAAAGAQAADwAAAGRycy9kb3ducmV2LnhtbEyOwU7D&#10;MBBE70j8g7VI3FqHOKogxKkQqEgc2/TCbRMvSSBeR7HTBr4ec6LH0YzevGK72EGcaPK9Yw136wQE&#10;ceNMz62GY7Vb3YPwAdng4Jg0fJOHbXl9VWBu3Jn3dDqEVkQI+xw1dCGMuZS+6ciiX7uROHYfbrIY&#10;YpxaaSY8R7gdZJokG2mx5/jQ4UjPHTVfh9lqqPv0iD/76jWxDzsV3pbqc35/0fr2Znl6BBFoCf9j&#10;+NOP6lBGp9rNbLwYNKzSLC41ZApErJXagKg1pCoDWRbyUr/8BQAA//8DAFBLAQItABQABgAIAAAA&#10;IQC2gziS/gAAAOEBAAATAAAAAAAAAAAAAAAAAAAAAABbQ29udGVudF9UeXBlc10ueG1sUEsBAi0A&#10;FAAGAAgAAAAhADj9If/WAAAAlAEAAAsAAAAAAAAAAAAAAAAALwEAAF9yZWxzLy5yZWxzUEsBAi0A&#10;FAAGAAgAAAAhAFjuY+YhAgAAPgQAAA4AAAAAAAAAAAAAAAAALgIAAGRycy9lMm9Eb2MueG1sUEsB&#10;Ai0AFAAGAAgAAAAhAAOT3O/bAAAABgEAAA8AAAAAAAAAAAAAAAAAewQAAGRycy9kb3ducmV2Lnht&#10;bFBLBQYAAAAABAAEAPMAAACDBQAAAAA=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2100939001500001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6103336" wp14:editId="16899EF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1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SRIQ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R05Z0ZNH&#10;n0k1YbdGsWI2jQoNzldU+OQeMfbo3T3Ib55ZWHVUp24RYeiUaIhXEeuzFwdi4Oko2wwfoSF8sQuQ&#10;xDq02EdAkoEdkifHsyfqEJikn2U5v8rJOUmpoizK+SzdIKrnww59eK+gZ3FTcyTyCVzs732IZET1&#10;XJLIg9HNWhuTAtxuVgbZXtB4rNN3QveXZcayoebXs3KWkF/k/CVEnr6/QfQ60Jwb3dd8fi4SVVTt&#10;nW3SFAahzbgnysaeZIzKjQ5soDmSigjjENOjo00H+IOzgQa45v77TqDizHyw5MR1MZ3GiU/BdPa2&#10;pAAvM5vLjLCSoGoeOBu3qzC+kp1Dve3opiL1buGW3Gt1UjY6O7I6kaUhTYKfHlR8BZdxqvr17Jc/&#10;AQAA//8DAFBLAwQUAAYACAAAACEAgVtfONoAAAAFAQAADwAAAGRycy9kb3ducmV2LnhtbEyOQU+D&#10;QBCF7yb+h82YeGuXQlIFWRqjqYnHll68DTACys4SdmnRX+940uPL+/Lel+8WO6gzTb53bGCzjkAR&#10;167puTVwKvere1A+IDc4OCYDX+RhV1xf5Zg17sIHOh9Dq2SEfYYGuhDGTGtfd2TRr91ILN27mywG&#10;iVOrmwkvMm4HHUfRVlvsWR46HOmpo/rzOFsDVR+f8PtQvkQ23SfhdSk/5rdnY25vlscHUIGW8AfD&#10;r76oQyFOlZu58WowsIo3QhrYgpI2SVJQlVDpHegi1//tix8AAAD//wMAUEsBAi0AFAAGAAgAAAAh&#10;ALaDOJL+AAAA4QEAABMAAAAAAAAAAAAAAAAAAAAAAFtDb250ZW50X1R5cGVzXS54bWxQSwECLQAU&#10;AAYACAAAACEAOP0h/9YAAACUAQAACwAAAAAAAAAAAAAAAAAvAQAAX3JlbHMvLnJlbHNQSwECLQAU&#10;AAYACAAAACEAbADEkSECAAA+BAAADgAAAAAAAAAAAAAAAAAuAgAAZHJzL2Uyb0RvYy54bWxQSwEC&#10;LQAUAAYACAAAACEAgVtfONoAAAAFAQAADwAAAAAAAAAAAAAAAAB7BAAAZHJzL2Rvd25yZXYueG1s&#10;UEsFBgAAAAAEAAQA8wAAAIIFAAAAAA==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2100939001700001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EB3FC0" w:rsidRPr="00EB3FC0" w:rsidRDefault="00EB3FC0" w:rsidP="00CD664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8A46FB4" wp14:editId="175E1D8A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35pt;margin-top:1.85pt;width:18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upHgIAADoEAAAOAAAAZHJzL2Uyb0RvYy54bWysU8Fu2zAMvQ/YPwi6L469JGuNOEWRLsOA&#10;ri3Q7QMUWY6FyaJGKbG7rx8lp2m67TRMB4EUySfykVxeDZ1hB4Veg614PplypqyEWttdxb993by7&#10;4MwHYWthwKqKPynPr1Zv3yx7V6oCWjC1QkYg1pe9q3gbgiuzzMtWdcJPwClLxgawE4FU3GU1ip7Q&#10;O5MV0+ki6wFrhyCV9/R6Mxr5KuE3jZLhvmm8CsxUnHIL6cZ0b+OdrZai3KFwrZbHNMQ/ZNEJbenT&#10;E9SNCILtUf8B1WmJ4KEJEwldBk2jpUo1UDX59LdqHlvhVKqFyPHuRJP/f7Dy7vCATNcVL2acWdFR&#10;j+4PwrB8kcjpnS/J59E9YCzPu1uQ3z2zsG6F3alrROhbJWpKKY9kZq8CouIplG37L1ATtNgHSDwN&#10;DXYRkBhgQ2rH06kdaghM0mNRXCym1DRJpjyfvSc5/iDK52CHPnxS0LEoVFwZo52PhIlSHG59GL2f&#10;vVL+YHS90cYkBXfbtUFG5VZ8k87xA3/uZizrK345L+YJ+ZXNn0NM0/kbBMLe1mnUIlcfj3IQ2owy&#10;1WTskbzIVxxfX4ZhO1BQFLdQPxGNCOMA08KR0AL+5Kyn4a24/7EXqDgzny214jKfzeK0J2U2/1CQ&#10;gueW7blFWElQFQ+cjeI6jBuyd6h3Lf2Up8otXFP7Gp14fcnqmDcNaGrOcZniBpzryetl5Ve/AAAA&#10;//8DAFBLAwQUAAYACAAAACEAjBXofdkAAAAEAQAADwAAAGRycy9kb3ducmV2LnhtbEyOwU7DMBBE&#10;70j9B2srcaNOajVFIZuqokKCAwdSuLuxm0SN11HspuHvWU5wGo1mNPOK3ex6MdkxdJ4Q0lUCwlLt&#10;TUcNwufx5eERRIiajO49WYRvG2BXLu4KnRt/ow87VbERPEIh1whtjEMuZahb63RY+cESZ2c/Oh3Z&#10;jo00o77xuOvlOkky6XRH/NDqwT63tr5UV4dwaPZVNkkVN+p8eI2by9f7m0oR75fz/glEtHP8K8Mv&#10;PqNDyUwnfyUTRI+w5R6CYuFQZawnhHW6BVkW8j98+QMAAP//AwBQSwECLQAUAAYACAAAACEAtoM4&#10;kv4AAADhAQAAEwAAAAAAAAAAAAAAAAAAAAAAW0NvbnRlbnRfVHlwZXNdLnhtbFBLAQItABQABgAI&#10;AAAAIQA4/SH/1gAAAJQBAAALAAAAAAAAAAAAAAAAAC8BAABfcmVscy8ucmVsc1BLAQItABQABgAI&#10;AAAAIQDDhzupHgIAADoEAAAOAAAAAAAAAAAAAAAAAC4CAABkcnMvZTJvRG9jLnhtbFBLAQItABQA&#10;BgAIAAAAIQCMFeh92QAAAAQBAAAPAAAAAAAAAAAAAAAAAHgEAABkcnMvZG93bnJldi54bWxQSwUG&#10;AAAAAAQABADzAAAAfgUAAAAA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0A0061C" wp14:editId="661724E1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.35pt;margin-top:1.85pt;width:18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nNHgIAAEEEAAAOAAAAZHJzL2Uyb0RvYy54bWysU81u2zAMvg/YOwi6L7azJGuNOEWRLsOA&#10;ri3Q7QEUWY6FyaJGKXG6px8lu2n2gx2G6SCQIvWR/Egur46dYQeFXoOteDHJOVNWQq3truJfPm/e&#10;XHDmg7C1MGBVxZ+U51er16+WvSvVFFowtUJGINaXvat4G4Irs8zLVnXCT8ApS8YGsBOBVNxlNYqe&#10;0DuTTfN8kfWAtUOQynt6vRmMfJXwm0bJcN80XgVmKk65hXRjurfxzlZLUe5QuFbLMQ3xD1l0QlsK&#10;eoK6EUGwPerfoDotETw0YSKhy6BptFSpBqqmyH+p5rEVTqVaiBzvTjT5/wcr7w4PyHRd8emcMys6&#10;6tH9QRhWLBI5vfMl+Ty6B4zleXcL8qtnFtatsDt1jQh9q0RNKRWRzOynD1Hx9JVt+09QE7TYB0g8&#10;HRvsIiAxwI6pHU+ndqhjYJIep9OLRU5Nk2QqitlbkmMEUT5/dujDBwUdi0LFlTHa+UiYKMXh1ofB&#10;+9kr5Q9G1xttTFJwt10bZFRuxTfpjAH8uZuxrK/45ZwI+jtEns6fIBD2tk6jFrl6P8pBaDPIVJOx&#10;I3mRrzi+vgzH7TG1JjEbX7ZQPxGbCMMc096R0AJ+56ynGa64/7YXqDgzHy115LKYzeLQJ2U2fzcl&#10;Bc8t23OLsJKgKh44G8R1GBZl71DvWopUJAIsXFMXG53ofclqTJ/mNPVo3Km4COd68nrZ/NUPAAAA&#10;//8DAFBLAwQUAAYACAAAACEAjBXofdkAAAAEAQAADwAAAGRycy9kb3ducmV2LnhtbEyOwU7DMBBE&#10;70j9B2srcaNOajVFIZuqokKCAwdSuLuxm0SN11HspuHvWU5wGo1mNPOK3ex6MdkxdJ4Q0lUCwlLt&#10;TUcNwufx5eERRIiajO49WYRvG2BXLu4KnRt/ow87VbERPEIh1whtjEMuZahb63RY+cESZ2c/Oh3Z&#10;jo00o77xuOvlOkky6XRH/NDqwT63tr5UV4dwaPZVNkkVN+p8eI2by9f7m0oR75fz/glEtHP8K8Mv&#10;PqNDyUwnfyUTRI+w5R6CYuFQZawnhHW6BVkW8j98+QMAAP//AwBQSwECLQAUAAYACAAAACEAtoM4&#10;kv4AAADhAQAAEwAAAAAAAAAAAAAAAAAAAAAAW0NvbnRlbnRfVHlwZXNdLnhtbFBLAQItABQABgAI&#10;AAAAIQA4/SH/1gAAAJQBAAALAAAAAAAAAAAAAAAAAC8BAABfcmVscy8ucmVsc1BLAQItABQABgAI&#10;AAAAIQD2vonNHgIAAEEEAAAOAAAAAAAAAAAAAAAAAC4CAABkcnMvZTJvRG9jLnhtbFBLAQItABQA&#10;BgAIAAAAIQCMFeh92QAAAAQBAAAPAAAAAAAAAAAAAAAAAHgEAABkcnMvZG93bnJldi54bWxQSwUG&#10;AAAAAAQABADzAAAAfgUAAAAA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0EEBB3C" wp14:editId="0191AB11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.35pt;margin-top:1.85pt;width:18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tsIAIAAEEEAAAOAAAAZHJzL2Uyb0RvYy54bWysU19vEzEMf0fiO0R5p/eHtmynXqepowhp&#10;bJMGHyDN5XoRuTg4aa/j0+Pkuq4DnhB5iOzY+dn+2V5cHXrD9gq9BlvzYpJzpqyERtttzb99Xb+7&#10;4MwHYRthwKqaPynPr5Zv3ywGV6kSOjCNQkYg1leDq3kXgquyzMtO9cJPwClLxhawF4FU3GYNioHQ&#10;e5OVeT7PBsDGIUjlPb3ejEa+TPhtq2S4b1uvAjM1p9xCujHdm3hny4Wotihcp+UxDfEPWfRCWwp6&#10;groRQbAd6j+gei0RPLRhIqHPoG21VKkGqqbIf6vmsRNOpVqIHO9ONPn/Byvv9g/IdFPzcs6ZFT31&#10;6H4vDCvmiZzB+Yp8Ht0DxvK8uwX53TMLq07YrbpGhKFToqGUikhm9upDVDx9ZZvhCzQELXYBEk+H&#10;FvsISAywQ2rH06kd6hCYpMeyvJjn1DRJpqKYvic5RhDV82eHPnxS0LMo1FwZo52PhIlK7G99GL2f&#10;vVL+YHSz1sYkBbeblUFG5dZ8nc4xgD93M5YNNb+clbOE/MrmzyHydP4GgbCzTRq1yNXHoxyENqNM&#10;NRl7JC/yFcfXV+GwOYytiZjxZQPNE7GJMM4x7R0JHeBPzgaa4Zr7HzuBijPz2VJHLovpNA59Uqaz&#10;DyUpeG7ZnFuElQRV88DZKK7CuCg7h3rbUaQiEWDhmrrY6kTvS1bH9GlOU4+OOxUX4VxPXi+bv/wF&#10;AAD//wMAUEsDBBQABgAIAAAAIQCMFeh92QAAAAQBAAAPAAAAZHJzL2Rvd25yZXYueG1sTI7BTsMw&#10;EETvSP0Haytxo05qNUUhm6qiQoIDB1K4u7GbRI3XUeym4e9ZTnAajWY084rd7Hox2TF0nhDSVQLC&#10;Uu1NRw3C5/Hl4RFEiJqM7j1ZhG8bYFcu7gqdG3+jDztVsRE8QiHXCG2MQy5lqFvrdFj5wRJnZz86&#10;HdmOjTSjvvG46+U6STLpdEf80OrBPre2vlRXh3Bo9lU2SRU36nx4jZvL1/ubShHvl/P+CUS0c/wr&#10;wy8+o0PJTCd/JRNEj7DlHoJi4VBlrCeEdboFWRbyP3z5AwAA//8DAFBLAQItABQABgAIAAAAIQC2&#10;gziS/gAAAOEBAAATAAAAAAAAAAAAAAAAAAAAAABbQ29udGVudF9UeXBlc10ueG1sUEsBAi0AFAAG&#10;AAgAAAAhADj9If/WAAAAlAEAAAsAAAAAAAAAAAAAAAAALwEAAF9yZWxzLy5yZWxzUEsBAi0AFAAG&#10;AAgAAAAhALhLC2wgAgAAQQQAAA4AAAAAAAAAAAAAAAAALgIAAGRycy9lMm9Eb2MueG1sUEsBAi0A&#10;FAAGAAgAAAAhAIwV6H3ZAAAABAEAAA8AAAAAAAAAAAAAAAAAegQAAGRycy9kb3ducmV2LnhtbFBL&#10;BQYAAAAABAAEAPMAAACABQAAAAA=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</w:tc>
        <w:bookmarkStart w:id="0" w:name="_GoBack"/>
        <w:bookmarkEnd w:id="0"/>
      </w:tr>
    </w:tbl>
    <w:p w:rsidR="00352291" w:rsidRDefault="009201E5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E80776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6A2005E" wp14:editId="0FF4DD69">
                <wp:simplePos x="0" y="0"/>
                <wp:positionH relativeFrom="column">
                  <wp:posOffset>3780818</wp:posOffset>
                </wp:positionH>
                <wp:positionV relativeFrom="paragraph">
                  <wp:posOffset>-239257</wp:posOffset>
                </wp:positionV>
                <wp:extent cx="2654741" cy="477078"/>
                <wp:effectExtent l="0" t="0" r="0" b="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741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E5" w:rsidRPr="00C51400" w:rsidRDefault="009201E5" w:rsidP="009201E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(งบประมาณ ปี2562 ไปพลาง</w:t>
                            </w:r>
                            <w:r w:rsidR="007602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ก่อน</w:t>
                            </w: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)ก่อน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-18.85pt;width:209.05pt;height:37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xRUAIAAEAEAAAOAAAAZHJzL2Uyb0RvYy54bWysU82O0zAQviPxDpbvNG2UbrdR09XSpQhp&#10;+ZEWHsB1nMbC8QTbbbLcWCEBj8EBceLCKfs2eRTGbrdb4IbIwZrJeD5//vzN7KytFNkKYyXojI4G&#10;Q0qE5pBLvc7om9fLR6eUWMd0zhRokdFrYenZ/OGDWVOnIoYSVC4MQRBt06bOaOlcnUaR5aWomB1A&#10;LTQWCzAVc5iadZQb1iB6paJ4ODyJGjB5bYALa/Hvxa5I5wG/KAR3L4vCCkdURpGbC6sJ68qv0XzG&#10;0rVhdSn5ngb7BxYVkxoPPUBdMMfIxsi/oCrJDVgo3IBDFUFRSC7CHfA2o+Eft7kqWS3CXVAcWx9k&#10;sv8Plr/YvjJE5hmNp6iPZhU+Ut996Ltv/e3nvvvRd5/67qa//RLij333ve9+9t1XEnvtmtqmCHFV&#10;I4hrH0OLHgg62PoS+FtLNCxKptfi3BhoSsFy5D7yndFR6w7HepBV8xxypMA2DgJQW5jKC4tSEURH&#10;jteHdxOtIxx/xifjZJKMKOFYSyaT4eQ0HMHSu+7aWPdUQEV8kFGDvgjobHtpnWfD0rst/jALSuZL&#10;qVRIzHq1UIZsGXpoGb49+m/blCZNRqfjeByQNfj+YK9KOvS4klVGT4f+8+0s9Wo80XmIHZNqFyMT&#10;pffyeEV22rh21YZXSnyvl24F+TXqZWBnaRxBDEow7ylp0M4Zte82zAhK1DONmk9HSeL9H5JkPIkx&#10;MceV1XGFaY5QGXWU7MKFCzPjaWs4x7cpZJDtnsmeMto0qLkfKT8Hx3nYdT/4818AAAD//wMAUEsD&#10;BBQABgAIAAAAIQD+KDn64AAAAAsBAAAPAAAAZHJzL2Rvd25yZXYueG1sTI/RToNAEEXfTfyHzZj4&#10;YtqlAl2LDI2aaHxt7QcsMAUiO0vYbaF/7/bJPk7uyb1n8u1senGm0XWWEVbLCARxZeuOG4TDz+fi&#10;BYTzmmvdWyaECznYFvd3uc5qO/GOznvfiFDCLtMIrfdDJqWrWjLaLe1AHLKjHY324RwbWY96CuWm&#10;l89RtJZGdxwWWj3QR0vV7/5kEI7f01O6mcovf1C7ZP2uO1XaC+Ljw/z2CsLT7P9huOoHdSiCU2lP&#10;XDvRI6SbNAkowiJWCsSViFZxCqJEiFUCssjl7Q/FHwAAAP//AwBQSwECLQAUAAYACAAAACEAtoM4&#10;kv4AAADhAQAAEwAAAAAAAAAAAAAAAAAAAAAAW0NvbnRlbnRfVHlwZXNdLnhtbFBLAQItABQABgAI&#10;AAAAIQA4/SH/1gAAAJQBAAALAAAAAAAAAAAAAAAAAC8BAABfcmVscy8ucmVsc1BLAQItABQABgAI&#10;AAAAIQBdwoxRUAIAAEAEAAAOAAAAAAAAAAAAAAAAAC4CAABkcnMvZTJvRG9jLnhtbFBLAQItABQA&#10;BgAIAAAAIQD+KDn64AAAAAsBAAAPAAAAAAAAAAAAAAAAAKoEAABkcnMvZG93bnJldi54bWxQSwUG&#10;AAAAAAQABADzAAAAtwUAAAAA&#10;" stroked="f">
                <v:textbox>
                  <w:txbxContent>
                    <w:p w:rsidR="009201E5" w:rsidRPr="00C51400" w:rsidRDefault="009201E5" w:rsidP="009201E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5140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(งบประมาณ ปี2562 ไปพลาง</w:t>
                      </w:r>
                      <w:r w:rsidR="0076027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ก่อน</w:t>
                      </w:r>
                      <w:r w:rsidRPr="00C5140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)ก่อน</w:t>
                      </w:r>
                    </w:p>
                  </w:txbxContent>
                </v:textbox>
              </v:shape>
            </w:pict>
          </mc:Fallback>
        </mc:AlternateContent>
      </w:r>
      <w:r w:rsidR="00352291">
        <w:rPr>
          <w:rFonts w:ascii="TH SarabunPSK" w:hAnsi="TH SarabunPSK" w:cs="TH SarabunPSK"/>
          <w:b/>
          <w:bCs/>
          <w:sz w:val="24"/>
          <w:szCs w:val="24"/>
        </w:rPr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9742C0" w:rsidRPr="00FA778D" w:rsidTr="009742C0">
        <w:trPr>
          <w:trHeight w:val="324"/>
        </w:trPr>
        <w:tc>
          <w:tcPr>
            <w:tcW w:w="6520" w:type="dxa"/>
          </w:tcPr>
          <w:p w:rsidR="009742C0" w:rsidRPr="00FA778D" w:rsidRDefault="009742C0" w:rsidP="006A7F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51BA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537" w:type="dxa"/>
          </w:tcPr>
          <w:p w:rsidR="009742C0" w:rsidRPr="00FA778D" w:rsidRDefault="009742C0" w:rsidP="006A7F8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51BA4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9742C0" w:rsidTr="009742C0">
        <w:trPr>
          <w:trHeight w:val="324"/>
        </w:trPr>
        <w:tc>
          <w:tcPr>
            <w:tcW w:w="6520" w:type="dxa"/>
          </w:tcPr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การสร้างความเสมอภาคเพื่อรองรับสังคมผู้สูงอายุ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การใช้นวัตกรรมเทคโนโลยีการ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ดูแล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3672B42" wp14:editId="77F340D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42041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E5626D" w:rsidRDefault="00E5626D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โครงการส่งเสริมให้ผู้สูงอายุเข้าถึงนวัตกรรมและเทคโนโลยีเพื่อสุขภาวะที่ดี</w:t>
            </w:r>
          </w:p>
          <w:p w:rsidR="009742C0" w:rsidRDefault="009742C0" w:rsidP="00EB3FC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A0C5FD6" wp14:editId="57C570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2100942042000000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B3FC0" w:rsidRPr="002B2A2E" w:rsidRDefault="00EB3FC0" w:rsidP="00EB3F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9742C0" w:rsidRDefault="009742C0" w:rsidP="00EB3FC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C8657EC" wp14:editId="58E7C99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>N4706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3FC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ส่งเสริมการใช้เทคโนโลยีและนวัตกรรม</w:t>
            </w:r>
          </w:p>
          <w:p w:rsidR="00EB3FC0" w:rsidRDefault="00EB3FC0" w:rsidP="00EB3FC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F2D3298" wp14:editId="13FAC6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5pt;margin-top:2.2pt;width:18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dHHU0NsAAAAFAQAADwAAAGRycy9kb3ducmV2LnhtbEyPwU7DMBBE70j8g7VI&#10;3KjTOK1KyKaqqJDgwIFA727sJlHjdRS7afh7lhMcRzOaeVNsZ9eLyY6h84SwXCQgLNXedNQgfH2+&#10;PGxAhKjJ6N6TRfi2Abbl7U2hc+Ov9GGnKjaCSyjkGqGNccilDHVrnQ4LP1hi7+RHpyPLsZFm1Fcu&#10;d71Mk2Qtne6IF1o92OfW1ufq4hD2za5aT1LFlTrtX+PqfHh/U0vE+7t59wQi2jn+heEXn9GhZKaj&#10;v5AJokdQ/CQiZBkIdtUjyyNCmmYgy0L+py9/AAAA//8DAFBLAQItABQABgAIAAAAIQC2gziS/gAA&#10;AOEBAAATAAAAAAAAAAAAAAAAAAAAAABbQ29udGVudF9UeXBlc10ueG1sUEsBAi0AFAAGAAgAAAAh&#10;ADj9If/WAAAAlAEAAAsAAAAAAAAAAAAAAAAALwEAAF9yZWxzLy5yZWxzUEsBAi0AFAAGAAgAAAAh&#10;AH5owKMYAgAALwQAAA4AAAAAAAAAAAAAAAAALgIAAGRycy9lMm9Eb2MueG1sUEsBAi0AFAAGAAgA&#10;AAAhAHRx1NDbAAAABQ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9742C0" w:rsidRPr="00FA778D" w:rsidTr="009742C0">
        <w:trPr>
          <w:trHeight w:val="324"/>
        </w:trPr>
        <w:tc>
          <w:tcPr>
            <w:tcW w:w="6520" w:type="dxa"/>
          </w:tcPr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E562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บริหารจัดการทรัพยากรน้ำ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เพิ่มประสิทธิภาพการจัดการน้ำเพื่อการบริโภค</w:t>
            </w:r>
          </w:p>
          <w:p w:rsidR="009742C0" w:rsidRPr="00E5626D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A1B2E17" wp14:editId="3FC3EE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9025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E5626D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เพิ่มประสิทธิภาพระบบบริหารจัดการสิ่งปฏิกูลและลดการปนเปื้อน</w:t>
            </w:r>
            <w:r w:rsidR="00EB3FC0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แหล่งน้ำชุมชน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D45A007" wp14:editId="3319117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รหัส 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2100949026000000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3C01C22" wp14:editId="5C0421A3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1.85pt;width:18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pIQIAAEIEAAAOAAAAZHJzL2Uyb0RvYy54bWysU8Fu2zAMvQ/YPwi6L47TJGuNOEWRLsOA&#10;bi3Q7QMUWbaFyaJGKbG7rx8lp2m67TRMB4EUqUfykVxdD51hB4Vegy15PplypqyEStum5N++bt9d&#10;cuaDsJUwYFXJn5Tn1+u3b1a9K9QMWjCVQkYg1he9K3kbgiuyzMtWdcJPwClLxhqwE4FUbLIKRU/o&#10;nclm0+ky6wErhyCV9/R6Oxr5OuHXtZLhvq69CsyUnHIL6cZ07+KdrVeiaFC4VstjGuIfsuiEthT0&#10;BHUrgmB71H9AdVoieKjDREKXQV1rqVINVE0+/a2ax1Y4lWohcrw70eT/H6z8cnhApquSX+TEjxUd&#10;Nen+IAzLl4md3vmCnB7dA8b6vLsD+d0zC5tW2EbdIELfKlFRTnlkM3v1ISqevrJd/xkqghb7AImo&#10;ocYuAhIFbEj9eDr1Qw2BSXqczS6XU8pKkinP5xckxwiieP7s0IePCjoWhZIrY7TzkTFRiMOdD6P3&#10;s1fKH4yuttqYpGCz2xhkVG7Jt+kcA/hzN2NZX/KrxWyRkF/Z/DnENJ2/QSDsbZVmLXL14SgHoc0o&#10;U03GHsmLfMX59UUYdsPYm4gZX3ZQPRGbCOMg0+KR0AL+5KynIS65/7EXqDgznyx15Cqfz+PUJ2W+&#10;eD8jBc8tu3OLsJKgSh44G8VNGDdl71A3LUXKEwEWbqiLtU70vmR1TJ8GNfXouFRxE8715PWy+utf&#10;AA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DwYRzp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N4708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พัฒนาและรับรองมาตรฐานการจัดการคุณภาพน้ำบริโภค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58B4987" wp14:editId="6B907551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4IgIAAEIEAAAOAAAAZHJzL2Uyb0RvYy54bWysU8Fu2zAMvQ/YPwi6L7bTJGuNOEWRLsOA&#10;bi3Q7QMUWY6FyaJGKbG7rx8lp2m67TRMB4EUqUfykVxeD51hB4Veg614Mck5U1ZCre2u4t++bt5d&#10;cuaDsLUwYFXFn5Tn16u3b5a9K9UUWjC1QkYg1pe9q3gbgiuzzMtWdcJPwClLxgawE4FU3GU1ip7Q&#10;O5NN83yR9YC1Q5DKe3q9HY18lfCbRslw3zReBWYqTrmFdGO6t/HOVktR7lC4VstjGuIfsuiEthT0&#10;BHUrgmB71H9AdVoieGjCREKXQdNoqVINVE2R/1bNYyucSrUQOd6daPL/D1Z+OTwg03XFL4qCMys6&#10;atL9QRhWLBI7vfMlOT26B4z1eXcH8rtnFtatsDt1gwh9q0RNORWRzezVh6h4+sq2/WeoCVrsAySi&#10;hga7CEgUsCH14+nUDzUEJulxOr1c5NQ1SaaimF2QHCOI8vmzQx8+KuhYFCqujNHOR8ZEKQ53Poze&#10;z14pfzC63mhjkoK77dogo3IrvknnGMCfuxnL+opfzafzhPzK5s8h8nT+BoGwt3WatcjVh6MchDaj&#10;TDUZeyQv8hXn15dh2A6pN7OIGV+2UD8RmwjjINPikdAC/uSspyGuuP+xF6g4M58sdeSqmM3i1Cdl&#10;Nn8/JQXPLdtzi7CSoCoeOBvFdRg3Ze9Q71qKVCQ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9p3hOC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 xml:space="preserve">N4709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ส่งเสริมการป้องกันและลดการปนเปื้อนสิ่งปฏิกูลสู่แหล่งน้ำ</w:t>
            </w:r>
          </w:p>
          <w:p w:rsidR="009742C0" w:rsidRPr="00FA778D" w:rsidRDefault="009742C0" w:rsidP="006B577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742C0" w:rsidRPr="00FA778D" w:rsidTr="009742C0">
        <w:trPr>
          <w:trHeight w:val="324"/>
        </w:trPr>
        <w:tc>
          <w:tcPr>
            <w:tcW w:w="6520" w:type="dxa"/>
          </w:tcPr>
          <w:p w:rsidR="006B5771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8D5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="008D5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="00B51B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ารพัฒนาเมืองอุตสาหกรรมเชิงนิเวศ และการจัดการมลพิษและสิ่งแวดล้อม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เฝ้าระวังความเสี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ยงสุขภาพจากปัญหาหมอกควันและมลพิษอากาศ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ในพื้นที่วิกฤต</w:t>
            </w:r>
          </w:p>
          <w:p w:rsidR="009742C0" w:rsidRPr="008D59A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FF183E3" wp14:editId="0F5D5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51023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เพิ่มศักยภาพการจัดการขยะมูลฝอยชุมชน ของเสียอันตรายชุมชน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และมูลฝอยติดเชื้อ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C0BA9CF" wp14:editId="367E25E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51037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9742C0" w:rsidRDefault="009742C0" w:rsidP="00004C9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6B15F7" w:rsidRDefault="006B15F7" w:rsidP="00004C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44F0" w:rsidRDefault="00F444F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10F50FB" wp14:editId="33A280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0" t="0" r="19050" b="19050"/>
                      <wp:wrapNone/>
                      <wp:docPr id="3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F0" w:rsidRDefault="00F444F0" w:rsidP="00F444F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.35pt;margin-top:2.9pt;width:18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y+IQIAAEEEAAAOAAAAZHJzL2Uyb0RvYy54bWysU19vEzEMf0fiO0R5p/dnbdl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n5BdFjxUA9&#10;ut8Jw4p5Imd0viKfR/eAsTzv7kB+98zCqhe2UzeIMPZKNJRSEcnMXn2IiqevbDN+hoagxTZA4mnf&#10;4hABiQG2T+14OrVD7QOT9FiWl/OcspJkKorpBckxgqiePzv04aOCgUWh5soY7XwkTFRid+fDwfvZ&#10;K+UPRjdrbUxSsNusDDIqt+brdI4B/LmbsWys+dWsnCXkVzZ/DpGn8zcIhK1t0qhFrj4c5SC0OchU&#10;k7FH8iJfcXx9FfabfWrNLGLGlw00T8QmwmGOae9I6AF/cjbSDNfc/9gKVJyZT5Y6clVMp3HokzKd&#10;vS9JwXPL5twirCSomgfODuIqHBZl61B3PUUqEgEWbqiLrU70vmR1TJ/mNPXouFNxEc715PWy+ctf&#10;AAAA//8DAFBLAwQUAAYACAAAACEAjM519NkAAAAEAQAADwAAAGRycy9kb3ducmV2LnhtbEyOwU7D&#10;MBBE70j9B2srcaNOayVUIZuqokKCAwdSuLuxm0SN11HspuHvWU5wHM3ozSt2s+vFZMfQeUJYrxIQ&#10;lmpvOmoQPo8vD1sQIWoyuvdkEb5tgF25uCt0bvyNPuxUxUYwhEKuEdoYh1zKULfW6bDygyXuzn50&#10;OnIcG2lGfWO46+UmSTLpdEf80OrBPre2vlRXh3Bo9lU2SRVTdT68xvTy9f6m1oj3y3n/BCLaOf6N&#10;4Vef1aFkp5O/kgmiR3jkHULK+lyqjOMJYaO2IMtC/pcvfwAAAP//AwBQSwECLQAUAAYACAAAACEA&#10;toM4kv4AAADhAQAAEwAAAAAAAAAAAAAAAAAAAAAAW0NvbnRlbnRfVHlwZXNdLnhtbFBLAQItABQA&#10;BgAIAAAAIQA4/SH/1gAAAJQBAAALAAAAAAAAAAAAAAAAAC8BAABfcmVscy8ucmVsc1BLAQItABQA&#10;BgAIAAAAIQC9Ggy+IQIAAEEEAAAOAAAAAAAAAAAAAAAAAC4CAABkcnMvZTJvRG9jLnhtbFBLAQIt&#10;ABQABgAIAAAAIQCMznX02QAAAAQBAAAPAAAAAAAAAAAAAAAAAHsEAABkcnMvZG93bnJldi54bWxQ&#10;SwUGAAAAAAQABADzAAAAgQUAAAAA&#10;">
                      <v:textbox>
                        <w:txbxContent>
                          <w:p w:rsidR="00F444F0" w:rsidRDefault="00F444F0" w:rsidP="00F444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ประเมินเฝ้าระวังความเสี่ยงสุขภาพจากมลพิษอากาศในพื้นที่หน้าพระลาน จังหวัดสระบุรีและพื้นที่กรุงเทพมหานครและปริมณฑล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E47F348" wp14:editId="594D10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.35pt;margin-top:1.85pt;width:18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dJIgIAAEIEAAAOAAAAZHJzL2Uyb0RvYy54bWysU8Fu2zAMvQ/YPwi6L47dJG2NOEWRLsOA&#10;ri3Q7QMUWbaFyaJGKXGyrx+lpGm67TRMB4EUqUfykZzf7HrDtgq9BlvxfDTmTFkJtbZtxb99XX24&#10;4swHYWthwKqK75XnN4v37+aDK1UBHZhaISMQ68vBVbwLwZVZ5mWneuFH4JQlYwPYi0AqtlmNYiD0&#10;3mTFeDzLBsDaIUjlPb3eHYx8kfCbRsnw2DReBWYqTrmFdGO61/HOFnNRtihcp+UxDfEPWfRCWwp6&#10;groTQbAN6j+gei0RPDRhJKHPoGm0VKkGqiYf/1bNcyecSrUQOd6daPL/D1Y+bJ+Q6briF/klZ1b0&#10;1KTHrTAsnyV2BudLcnp2Txjr8+4e5HfPLCw7YVt1iwhDp0RNOeWRzezNh6h4+srWwxeoCVpsAiSi&#10;dg32EZAoYLvUj/2pH2oXmKTHoriajalrkkx5PrkgOUYQ5ctnhz58UtCzKFRcGaOdj4yJUmzvfTh4&#10;v3il/MHoeqWNSQq266VBRuVWfJXOMYA/dzOWDRW/nhbThPzG5s8hxun8DQJhY+s0a5Grj0c5CG0O&#10;MtVk7JG8yFecX1+G3XqXenMZMePLGuo9sYlwGGRaPBI6wJ+cDTTEFfc/NgIVZ+azpY5c55NJnPqk&#10;TKaXBSl4blmfW4SVBFXxwNlBXIbDpmwc6rajSHkiwMItdbHRid7XrI7p06CmHh2XKm7CuZ68Xld/&#10;8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iQlXS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 xml:space="preserve">N4711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ประเมินและเฝ้าระวังความเสี่ยงต่อสุขภาพจากมลพิษอากาศในพื้นที่ 9 จังหวัด หมอกควันภาคเหนือ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C830975" wp14:editId="4A0ED71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.35pt;margin-top:1.85pt;width:18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0DIgIAAEI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zm1yoqe&#10;mvSwE4bls8TO4HxJTk/uEWN93t2D/O6ZhVUnbKtuEWHolKgppzyymb36EBVPX9lm+Aw1QYttgETU&#10;vsE+AhIFbJ/6cTj3Q+0Dk/RYFPPZmLomyZTnkyuSYwRRPn926MNHBT2LQsWVMdr5yJgoxe7eh6P3&#10;s1fKH4yu19qYpGC7WRlkVG7F1+mcAvhLN2PZUPHraTFNyK9s/hJinM7fIBC2tk6zFrn6cJKD0OYo&#10;U03GnsiLfMX59WXYb/apN/OIGV82UB+ITYTjINPikdAB/uRsoCGuuP+xFag4M58sdeQ6n0zi1Cdl&#10;Mn1fkIKXls2lRVhJUBUPnB3FVThuytahbjuKlCcCLNxSFxud6H3J6pQ+DWrq0Wmp4iZc6snrZfW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PCNNAy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>N4712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การพัฒนาคุณภาพการจัดการมูลฝอยขององค์กรปกครองส่วนท้องถิ่นและสร้างการมีส่วนร่วมของชุมชน</w:t>
            </w:r>
          </w:p>
          <w:p w:rsidR="009742C0" w:rsidRDefault="00FA617C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E3C5B58" wp14:editId="5C890F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512445</wp:posOffset>
                      </wp:positionV>
                      <wp:extent cx="228600" cy="114300"/>
                      <wp:effectExtent l="0" t="0" r="19050" b="19050"/>
                      <wp:wrapNone/>
                      <wp:docPr id="2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17C" w:rsidRDefault="00FA617C" w:rsidP="00FA617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.85pt;margin-top:40.35pt;width:18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f1IQIAAEEEAAAOAAAAZHJzL2Uyb0RvYy54bWysU19vEzEMf0fiO0R5p/eHtnSnXqepowhp&#10;bJMGHyDN5XoRuTg4aa/l0+OkXdcBT4g8RHbs/Gz/bM+v971hO4Veg615Mco5U1ZCo+2m5t++rt7N&#10;OPNB2EYYsKrmB+X59eLtm/ngKlVCB6ZRyAjE+mpwNe9CcFWWedmpXvgROGXJ2AL2IpCKm6xBMRB6&#10;b7Iyz6fZANg4BKm8p9fbo5EvEn7bKhke2tarwEzNKbeQbkz3Ot7ZYi6qDQrXaXlKQ/xDFr3QloKe&#10;oW5FEGyL+g+oXksED20YSegzaFstVaqBqiny36p56oRTqRYix7szTf7/wcr73SMy3dS8pE5Z0VOP&#10;HnbCsGKayBmcr8jnyT1iLM+7O5DfPbOw7ITdqBtEGDolGkqpiGRmrz5ExdNXth6+QEPQYhsg8bRv&#10;sY+AxADbp3Yczu1Q+8AkPZblbJpT0ySZimL8nuQYQVTPnx368ElBz6JQc2WMdj4SJiqxu/Ph6P3s&#10;lfIHo5uVNiYpuFkvDTIqt+ardE4B/KWbsWyo+dWknCTkVzZ/CZGn8zcIhK1t0qhFrj6e5CC0OcpU&#10;k7En8iJfcXx9FfbrfWrNLGLGlzU0B2IT4TjHtHckdIA/ORtohmvuf2wFKs7MZ0sduSrG4zj0SRlP&#10;PpSk4KVlfWkRVhJUzQNnR3EZjouydag3HUUqEgEWbqiLrU70vmR1Sp/mNPXotFNxES715PWy+Ytf&#10;AAAA//8DAFBLAwQUAAYACAAAACEApRo9yNoAAAAGAQAADwAAAGRycy9kb3ducmV2LnhtbEyOQW+C&#10;QBSE7038D5vXpLe6KFGQshhT06Q99FDU+8o+gci+JeyK9N/39dSeJpOZzHz5drKdGHHwrSMFi3kE&#10;AqlypqVawfHw9pyC8EGT0Z0jVPCNHrbF7CHXmXF3+sKxDLXgEfKZVtCE0GdS+qpBq/3c9UicXdxg&#10;dWA71NIM+s7jtpPLKFpLq1vih0b3+NpgdS1vVsG+3pXrUcZhFV/272F1PX1+xAulnh6n3QuIgFP4&#10;K8MvPqNDwUxndyPjRcc+4aKCNGLlOE5Yzwo2aQKyyOV//OIHAAD//wMAUEsBAi0AFAAGAAgAAAAh&#10;ALaDOJL+AAAA4QEAABMAAAAAAAAAAAAAAAAAAAAAAFtDb250ZW50X1R5cGVzXS54bWxQSwECLQAU&#10;AAYACAAAACEAOP0h/9YAAACUAQAACwAAAAAAAAAAAAAAAAAvAQAAX3JlbHMvLnJlbHNQSwECLQAU&#10;AAYACAAAACEACgZ39SECAABBBAAADgAAAAAAAAAAAAAAAAAuAgAAZHJzL2Uyb0RvYy54bWxQSwEC&#10;LQAUAAYACAAAACEApRo9yNoAAAAGAQAADwAAAAAAAAAAAAAAAAB7BAAAZHJzL2Rvd25yZXYueG1s&#10;UEsFBgAAAAAEAAQA8wAAAIIFAAAAAA==&#10;">
                      <v:textbox>
                        <w:txbxContent>
                          <w:p w:rsidR="00FA617C" w:rsidRDefault="00FA617C" w:rsidP="00FA617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42C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06C72F5" wp14:editId="3B8311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5" style="position:absolute;margin-left:.35pt;margin-top:1.85pt;width:18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zVIgIAAEIEAAAOAAAAZHJzL2Uyb0RvYy54bWysU8Fu2zAMvQ/YPwi6L47TJGuMOEWRLsOA&#10;bi3Q7QMUWbaFyaJGKbGzrx+lpGm67TRMB4EUqUfykVzeDJ1he4Vegy15PhpzpqyEStum5N++bt5d&#10;c+aDsJUwYFXJD8rzm9XbN8veFWoCLZhKISMQ64velbwNwRVZ5mWrOuFH4JQlYw3YiUAqNlmFoif0&#10;zmST8Xie9YCVQ5DKe3q9Oxr5KuHXtZLhoa69CsyUnHIL6cZ0b+OdrZaiaFC4VstTGuIfsuiEthT0&#10;DHUngmA71H9AdVoieKjDSEKXQV1rqVINVE0+/q2ap1Y4lWohcrw70+T/H6z8sn9EpquSX+ULzqzo&#10;qEkPe2FYPk/s9M4X5PTkHjHW5909yO+eWVi3wjbqFhH6VomKcsojm9mrD1Hx9JVt+89QEbTYBUhE&#10;DTV2EZAoYEPqx+HcDzUEJulxMrmej6lrkkx5Pr0iOUYQxfNnhz58VNCxKJRcGaOdj4yJQuzvfTh6&#10;P3ul/MHoaqONSQo227VBRuWWfJPOKYC/dDOW9SVfzCazhPzK5i8hxun8DQJhZ6s0a5GrDyc5CG2O&#10;MtVk7Im8yFecX1+EYTuk3iwiZnzZQnUgNhGOg0yLR0IL+JOznoa45P7HTqDizHyy1JFFPp3GqU/K&#10;dPZ+QgpeWraXFmElQZU8cHYU1+G4KTuHumkpUp4IsHBLXax1ovclq1P6NKipR6eliptwqSevl9Vf&#10;/QI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OXIc1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42C0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9742C0"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พัฒนาระบบบริหารจัดการมูลฝอยติดเชื้อและอนามัยสิ่งแวดล้อมในสถานบริการการสาธารณสุขตามเกณฑ์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GREEN &amp; CLEAN Hospital</w:t>
            </w:r>
          </w:p>
          <w:p w:rsidR="00FA617C" w:rsidRPr="00FA617C" w:rsidRDefault="00FA617C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พัฒนาอนามัยสิ่งแวดล้อมเมืองและชุมชนเพื่อคุณภาพชีวิตที่ดีและสิ่งแวดล้อมน่าอยู่อย่างยั่งยืน</w:t>
            </w:r>
          </w:p>
          <w:p w:rsidR="009742C0" w:rsidRPr="00FA778D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1707" w:rsidRPr="00FA778D" w:rsidTr="009742C0">
        <w:trPr>
          <w:trHeight w:val="324"/>
        </w:trPr>
        <w:tc>
          <w:tcPr>
            <w:tcW w:w="6520" w:type="dxa"/>
          </w:tcPr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การต่อต้านการทุจริตและประพฤติมิชอบ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 สนับสนุน การสร้างกลไกการป้องกันการทุจริตให้เข้มแข็งและ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มีประสิทธิภาพ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ECB997D" wp14:editId="33CC043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l0IQ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JhNo0CD8xXFPblHjCl6dw/ym2cWVh3FqVtEGDolGqJVxPjsxYNoeHrKNsNHaAhf7AIk&#10;rQ4t9hGQVGCHVJLjuSTqEJiky7KcX+VUOEmuoizK+Sz9IKrnxw59eK+gZ/FQcyTyCVzs732IZET1&#10;HJLIg9HNWhuTDNxuVgbZXlB3rNM6ofvLMGPZUPPrWTlLyC98/hIiT+tvEL0O1OZG9zWfn4NEFVV7&#10;Z5vUhEFoM56JsrEnGaNyYwU20BxJRYSxh2nm6NAB/uBsoP6tuf++E6g4Mx8sVeK6mE5jwydjOntb&#10;koGXns2lR1hJUDUPnI3HVRiHZOdQbzv6qUi5W7il6rU6KRsrO7I6kaUeTYKf5ikOwaWdon5N/fIn&#10;AA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DaWGXQhAgAAPQ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2100961039000000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707" w:rsidRPr="00C079AF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4C96C9F" wp14:editId="2E58D8AB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N5FwIAAC4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dR8xpkVA7Xo&#10;ficMK+aJm9H5ilwe3QPG6ry7BfndMwurXthOXSPC2CvRUEZF5DJ79SEqnr6yzfgFGoIW2wCJpn2L&#10;QwQkAtg+dePp1A21D0zSY1lezHPqmSRTUUzfkxwjiOr5s0MfPikYWBRqrozRzke+RCV2tz4cvJ+9&#10;Uv5gdLPWxiQFu83KIKNya75O5xjAn7sZy8aaX87KWUJ+ZfPnEHk6f4NA2NomTVrk6uNRDkKbg0w1&#10;GXskL/IVp9dXG2ieiDuEw9DSkpHQA/7kbKSBrbn/sRWoODOfLfF/WUynccKTMp19KEnBc8vm3CKs&#10;JKiaB84O4ioctmLrUHc9RSpSuRauqWetTmS+ZHVMloYydeS4QHHqz/Xk9bLmy1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KEQ&#10;s3k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617C">
              <w:rPr>
                <w:rFonts w:ascii="TH SarabunPSK" w:hAnsi="TH SarabunPSK" w:cs="TH SarabunPSK"/>
                <w:sz w:val="24"/>
                <w:szCs w:val="24"/>
              </w:rPr>
              <w:t xml:space="preserve">210091000N4715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221707" w:rsidRDefault="00FA617C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E2A4446" wp14:editId="668A1F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2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15pt;margin-top:1.75pt;width:18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C+GAIAAC8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ePMip56&#10;9LAThhXTRM7gfEU+T+4RY3ne3YH87pmFZSfsRt0gwtAp0VBKRSQze/UhKp6+svXwBRqCFtsAiad9&#10;i30EJAbYPrXjcG6H2gcm6bEsr6Y5NU2SqSjG70mOEUT1/NmhD58U9CwKNVfGaOcjYaISuzsfjt7P&#10;Xil/MLpZaWOSgpv10iCjcmu+SucUwF+6GcuGms8m5SQhv7L5S4g8nb9BIGxtk0YtcvXxJAehzVGm&#10;mow9kRf5iuPrqzU0B+IO4Ti1tGUkdIA/ORtoYmvuf2wFKs7MZ0v8z4rxOI54UsaTDyUpeGlZX1qE&#10;lQRV88DZUVyG41psHepNR5GKVK6FG+pZqxOZL1mdkqWpTB05bVAc+0s9eb3s+eIXAAAA//8DAFBL&#10;AwQUAAYACAAAACEAkkglxdkAAAAEAQAADwAAAGRycy9kb3ducmV2LnhtbEyOQUvDQBSE70L/w/IK&#10;3uwmXRIkZlOKRdCDB1O9b7OvSWj2bchu0/jvfZ70MjDMMPOVu8UNYsYp9J40pJsEBFLjbU+ths/j&#10;y8MjiBANWTN4Qg3fGGBXre5KU1h/ow+c69gKHqFQGA1djGMhZWg6dCZs/IjE2dlPzkS2UyvtZG48&#10;7ga5TZJcOtMTP3RmxOcOm0t9dRoO7b7OZ6lips6H15hdvt7fVKr1/XrZP4GIuMS/MvziMzpUzHTy&#10;V7JBDBoU91gzEByqnO1JwzbNQFal/A9f/QAAAP//AwBQSwECLQAUAAYACAAAACEAtoM4kv4AAADh&#10;AQAAEwAAAAAAAAAAAAAAAAAAAAAAW0NvbnRlbnRfVHlwZXNdLnhtbFBLAQItABQABgAIAAAAIQA4&#10;/SH/1gAAAJQBAAALAAAAAAAAAAAAAAAAAC8BAABfcmVscy8ucmVsc1BLAQItABQABgAIAAAAIQAN&#10;AmC+GAIAAC8EAAAOAAAAAAAAAAAAAAAAAC4CAABkcnMvZTJvRG9jLnhtbFBLAQItABQABgAIAAAA&#10;IQCSSCXF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สนับสนุน สร้างจิตสำนึก และปลูกฝังความซื่อสัตย์สุจริตกรมอนามัย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BD0706" w:rsidRPr="00EA0A58" w:rsidRDefault="00383238" w:rsidP="00BD0706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4F784A1" wp14:editId="26A7D47B">
                <wp:simplePos x="0" y="0"/>
                <wp:positionH relativeFrom="column">
                  <wp:posOffset>4384675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25pt;margin-top:3.6pt;width:9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J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xecGeip&#10;R19INTCtlmx+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MkiLevdAAAACAEAAA8AAABkcnMvZG93bnJldi54bWxMj81OwzAQ&#10;hO9IvIO1SNyojVH/0jgVAhWJY5teuDnJNgnE6yh22sDTs5zKcTSjmW/S7eQ6ccYhtJ4MPM4UCKTS&#10;Vy3VBo757mEFIkRLle08oYFvDLDNbm9Sm1T+Qns8H2ItuIRCYg00MfaJlKFs0Nkw8z0Seyc/OBtZ&#10;DrWsBnvhctdJrdRCOtsSLzS2x5cGy6/D6AwUrT7an33+ptx69xTfp/xz/Hg15v5uet6AiDjFaxj+&#10;8BkdMmYq/EhVEJ2BxVrNOWpgqUGwv1Qr1oUBPdcgs1T+P5D9AgAA//8DAFBLAQItABQABgAIAAAA&#10;IQC2gziS/gAAAOEBAAATAAAAAAAAAAAAAAAAAAAAAABbQ29udGVudF9UeXBlc10ueG1sUEsBAi0A&#10;FAAGAAgAAAAhADj9If/WAAAAlAEAAAsAAAAAAAAAAAAAAAAALwEAAF9yZWxzLy5yZWxzUEsBAi0A&#10;FAAGAAgAAAAhAEqsUwkfAgAAPQQAAA4AAAAAAAAAAAAAAAAALgIAAGRycy9lMm9Eb2MueG1sUEsB&#10;Ai0AFAAGAAgAAAAhAMkiLe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018906A" wp14:editId="696902AE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5.25pt;margin-top:3.6pt;width:9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W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mZFQP1&#10;6DOpJmxnFFtcRI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oWL6fd0AAAAIAQAADwAAAGRycy9kb3ducmV2LnhtbEyPMU/DMBSE&#10;dyT+g/WQ2KiNkUtJ41QIVCTGNl3YnPiRpMR2FDtt4NfzmOh4utPdd/lmdj074Ri74DXcLwQw9HWw&#10;nW80HMrt3QpYTMZb0wePGr4xwqa4vspNZsPZ7/C0Tw2jEh8zo6FNacg4j3WLzsRFGNCT9xlGZxLJ&#10;seF2NGcqdz2XQiy5M52nhdYM+NJi/bWfnIaqkwfzsyvfhHvaPqT3uTxOH69a397Mz2tgCef0H4Y/&#10;fEKHgpiqMHkbWa9BKaEoquFRAiNfLVekKw1SSeBFzi8PFL8AAAD//wMAUEsBAi0AFAAGAAgAAAAh&#10;ALaDOJL+AAAA4QEAABMAAAAAAAAAAAAAAAAAAAAAAFtDb250ZW50X1R5cGVzXS54bWxQSwECLQAU&#10;AAYACAAAACEAOP0h/9YAAACUAQAACwAAAAAAAAAAAAAAAAAvAQAAX3JlbHMvLnJlbHNQSwECLQAU&#10;AAYACAAAACEAeRm7Fh4CAAA9BAAADgAAAAAAAAAAAAAAAAAuAgAAZHJzL2Uyb0RvYy54bWxQSwEC&#10;LQAUAAYACAAAACEAoWL6fd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C98B4AF" wp14:editId="095897DC">
                <wp:simplePos x="0" y="0"/>
                <wp:positionH relativeFrom="column">
                  <wp:posOffset>2574925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2.75pt;margin-top:3.6pt;width:9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I2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pw5YalH&#10;n0k14bZGsflF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cc2ZpN0AAAAIAQAADwAAAGRycy9kb3ducmV2LnhtbEyPwU7DMBBE&#10;70j8g7VI3KiD2wANcSoEKhLHNr1wc+JtEojXUey0ga9nOcFxNKOZN/lmdr044Rg6TxpuFwkIpNrb&#10;jhoNh3J78wAiREPW9J5QwxcG2BSXF7nJrD/TDk/72AguoZAZDW2MQyZlqFt0Jiz8gMTe0Y/ORJZj&#10;I+1ozlzueqmS5E460xEvtGbA5xbrz/3kNFSdOpjvXfmauPV2Gd/m8mN6f9H6+mp+egQRcY5/YfjF&#10;Z3QomKnyE9kgeg2rJE05quFegWB/pZasKw0qVSCLXP4/UPwAAAD//wMAUEsBAi0AFAAGAAgAAAAh&#10;ALaDOJL+AAAA4QEAABMAAAAAAAAAAAAAAAAAAAAAAFtDb250ZW50X1R5cGVzXS54bWxQSwECLQAU&#10;AAYACAAAACEAOP0h/9YAAACUAQAACwAAAAAAAAAAAAAAAAAvAQAAX3JlbHMvLnJlbHNQSwECLQAU&#10;AAYACAAAACEALMaCNh4CAAA9BAAADgAAAAAAAAAAAAAAAAAuAgAAZHJzL2Uyb0RvYy54bWxQSwEC&#10;LQAUAAYACAAAACEAcc2ZpN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6C6972F" wp14:editId="2BA2ABC2">
                <wp:simplePos x="0" y="0"/>
                <wp:positionH relativeFrom="column">
                  <wp:posOffset>1641475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25pt;margin-top:3.6pt;width:9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p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y9fGN3AAAAAgBAAAPAAAAZHJzL2Rvd25yZXYueG1sTI/LTsMwEEX3&#10;SPyDNUjsqINRH6RxKgQqEss23bCbxCZJicdR7LSBr2e6Ksurc3XnTLaZXCdOdgitJw2PswSEpcqb&#10;lmoNh2L7sAIRIpLBzpPV8GMDbPLbmwxT48+0s6d9rAWPUEhRQxNjn0oZqsY6DDPfW2L25QeHkeNQ&#10;SzPgmcddJ1WSLKTDlvhCg719bWz1vR+dhrJVB/zdFe+Je94+xY+pOI6fb1rf300vaxDRTvFahos+&#10;q0POTqUfyQTRaVDz1ZyrGpYKBHO1XHAuL0CBzDP5/4H8DwAA//8DAFBLAQItABQABgAIAAAAIQC2&#10;gziS/gAAAOEBAAATAAAAAAAAAAAAAAAAAAAAAABbQ29udGVudF9UeXBlc10ueG1sUEsBAi0AFAAG&#10;AAgAAAAhADj9If/WAAAAlAEAAAsAAAAAAAAAAAAAAAAALwEAAF9yZWxzLy5yZWxzUEsBAi0AFAAG&#10;AAgAAAAhAB9zaikdAgAAPQQAAA4AAAAAAAAAAAAAAAAALgIAAGRycy9lMm9Eb2MueG1sUEsBAi0A&#10;FAAGAAgAAAAhAPL18Y3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A40879" wp14:editId="21E5B904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bS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v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2cvuDdwAAAAIAQAADwAAAGRycy9kb3ducmV2LnhtbEyPy07DMBBF&#10;90j8gzVI7KgTR+UR4lQIVCSWbbph58RDEojHUey0ga9nuoLl0b26c6bYLG4QR5xC70lDukpAIDXe&#10;9tRqOFTbm3sQIRqyZvCEGr4xwKa8vChMbv2Jdnjcx1bwCIXcaOhiHHMpQ9OhM2HlRyTOPvzkTGSc&#10;Wmknc+JxN0iVJLfSmZ74QmdGfO6w+drPTkPdq4P52VWviXvYZvFtqT7n9xetr6+Wp0cQEZf4V4az&#10;PqtDyU61n8kGMTCn2ZqrGu4UiHOepcy1BrVWIMtC/n+g/AUAAP//AwBQSwECLQAUAAYACAAAACEA&#10;toM4kv4AAADhAQAAEwAAAAAAAAAAAAAAAAAAAAAAW0NvbnRlbnRfVHlwZXNdLnhtbFBLAQItABQA&#10;BgAIAAAAIQA4/SH/1gAAAJQBAAALAAAAAAAAAAAAAAAAAC8BAABfcmVscy8ucmVsc1BLAQItABQA&#10;BgAIAAAAIQAQ8+bSHgIAAD0EAAAOAAAAAAAAAAAAAAAAAC4CAABkcnMvZTJvRG9jLnhtbFBLAQIt&#10;ABQABgAIAAAAIQDZy+4N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55489FC" wp14:editId="073E474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hNGQIAAC0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s+48yKjlr0&#10;cBCGzWZRmt75kjKe3CNGct7dg/zmmYV1K+xO3SJC3ypRU0FFzM9eXIiOp6ts23+CmpDFPkBS6dhg&#10;FwGJPzumZpwuzVDHwCQdjsfzWU4tkxQqisXbeWpWJsrnyw59+KCgY9GouDJGOx/lEqU43PsQ6xHl&#10;c1aqH4yuN9qY5OBuuzbIiG3FN2klCkTzOs1Y1ld8MR1PE/KLmL+GyNP6GwTC3tZp0KJW7892ENoM&#10;NlVp7Fm8qNeg+xbqE2mHMMws/TEyWsAfnPU0rxX33/cCFWfmoyX9F8VkEgc8OZPpuzE5eB3ZXkeE&#10;lQRV8cDZYK7D8Cn2DvWupZeKRNfCLfWs0UnM2M+hqnOxNJNJ4/P/iUN/7aesX7989RMAAP//AwBQ&#10;SwMEFAAGAAgAAAAhAA040Ov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0gasa1hkIzldrBeLAqhTIspDX/OUvAAAA//8DAFBLAQItABQABgAIAAAAIQC2gziS&#10;/gAAAOEBAAATAAAAAAAAAAAAAAAAAAAAAABbQ29udGVudF9UeXBlc10ueG1sUEsBAi0AFAAGAAgA&#10;AAAhADj9If/WAAAAlAEAAAsAAAAAAAAAAAAAAAAALwEAAF9yZWxzLy5yZWxzUEsBAi0AFAAGAAgA&#10;AAAhANnHWE0ZAgAALQQAAA4AAAAAAAAAAAAAAAAALgIAAGRycy9lMm9Eb2MueG1sUEsBAi0AFAAG&#10;AAgAAAAhAA040Ov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B40B073" wp14:editId="7BBE27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X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f8mjMremrR&#10;414YtphHawbnS6p4dk8YxXn3APKbZxbWnbCtukOEoVOiJkJFrM9eHYiBp6NsO3yCmpDFLkBy6dBg&#10;HwFJPzukZhzPzVCHwCT9nE5vrnJqmaRUQa0uEqNMlC+HHfrwQUHP4qbiyhjtfLRLlGL/4EPkI8qX&#10;qsQfjK432pgUYLtdG2SktuKb9CUJJPOyzFg2VHwxn84T8qucv4TI0/c3CISdrdOgRa/en/ZBaDPu&#10;iaWxJ/OiX6PvW6iP5B3COLP0xmjTAf7gbKB5rbj/vhOoODMfLfm/KGazOOApmM2vpxTgZWZ7mRFW&#10;ElTFA2fjdh3GR7FzqNuObiqSXAt31LNGJzNjP0dWJ7I0k8nj0/uJQ38Zp6pfr3z1EwAA//8DAFBL&#10;AwQUAAYACAAAACEAH7sgDd0AAAAHAQAADwAAAGRycy9kb3ducmV2LnhtbEzOTU/DMAwG4DvS/kPk&#10;Sdy29INWqDSdJiYkOHCgg3vWeG21Jqkaryv/HnOCk2W91uun3C12EDNOofdOQbyNQKBrvOldq+Dz&#10;+LJ5BBFIO6MH71DBNwbYVau7UhfG39wHzjW1gktcKLSCjmgspAxNh1aHrR/RcXb2k9XE69RKM+kb&#10;l9tBJlGUS6t7xx86PeJzh82lvloFh3Zf57NMKUvPh1fKLl/vb2ms1P162T+BIFzo7xh++UyHik0n&#10;f3UmiEHBJo6YTgoechCcJ1kC4sQzzUBWpfzvr34AAAD//wMAUEsBAi0AFAAGAAgAAAAhALaDOJL+&#10;AAAA4QEAABMAAAAAAAAAAAAAAAAAAAAAAFtDb250ZW50X1R5cGVzXS54bWxQSwECLQAUAAYACAAA&#10;ACEAOP0h/9YAAACUAQAACwAAAAAAAAAAAAAAAAAvAQAAX3JlbHMvLnJlbHNQSwECLQAUAAYACAAA&#10;ACEAnRwNlxgCAAAtBAAADgAAAAAAAAAAAAAAAAAuAgAAZHJzL2Uyb0RvYy54bWxQSwECLQAUAAYA&#10;CAAAACEAH7sg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8F21635" wp14:editId="0A4ACAE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hFwIAAC4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VCgrBirR&#10;/V4YVuRJm9H5iq48ugeM2Xl3B/K7ZxbWvbCdukGEsVeiIUZF1DJ79SA6np6y7fgZGoIWuwBJpkOL&#10;QwQkAdghVePpVA11CEzSYVleXhALJilUUK2LRfpBVM+PHfrwUcHAolFzZYx2PuolKrG/8yHyEdXz&#10;rcQfjG422pjkYLddG2SUbs03aU0f+PNrxrKx5leLcpGQX8X8OUSe1t8gEHa2SZ0Wtfow2UFoc7SJ&#10;pbGTeFGv2L2+2kLzRNohHJuWhoyMHvAnZyM1bM39j51AxZn5ZEn/q2I+jx2enPnifUkOnke25xFh&#10;JUHVPHB2NNfhOBU7h7rr6acipWvhhmrW6iTmC6uJLDVl0ngaoNj153669TLmq18AAAD//wMAUEsD&#10;BBQABgAIAAAAIQDucQ1n2wAAAAcBAAAPAAAAZHJzL2Rvd25yZXYueG1sTI9BT4NAEIXvJv6HzZh4&#10;axeKrQZZmsbGRA8eRL1vYQqk7CxhpxT/vcPJniYv7+XN97Lt5Do14hBaTwbiZQQKqfRVS7WB76/X&#10;xROowJYq23lCA78YYJvf3mQ2rfyFPnEsuFZSQiG1BhrmPtU6lA06G5a+RxLv6AdnWeRQ62qwFyl3&#10;nV5F0UY725J8aGyPLw2Wp+LsDOzrXbEZdcLr5Lh/4/Xp5+M9iY25v5t2z6AYJ/4Pw4wv6JAL08Gf&#10;qQqqM7CIE9nCBh5kgfirWR7m+wg6z/Q1f/4HAAD//wMAUEsBAi0AFAAGAAgAAAAhALaDOJL+AAAA&#10;4QEAABMAAAAAAAAAAAAAAAAAAAAAAFtDb250ZW50X1R5cGVzXS54bWxQSwECLQAUAAYACAAAACEA&#10;OP0h/9YAAACUAQAACwAAAAAAAAAAAAAAAAAvAQAAX3JlbHMvLnJlbHNQSwECLQAUAAYACAAAACEA&#10;SC5kYRcCAAAuBAAADgAAAAAAAAAAAAAAAAAuAgAAZHJzL2Uyb0RvYy54bWxQSwECLQAUAAYACAAA&#10;ACEA7nENZ9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2566C49" wp14:editId="788516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9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AFwIAAC0EAAAOAAAAZHJzL2Uyb0RvYy54bWysU8Fu2zAMvQ/YPwi6L46NJGuMOEWRLsOA&#10;bi3Q7QMUWY6FyaJGKXG6rx8lu2m67TRMB4EUqafHR2p1feoMOyr0GmzF88mUM2Ul1NruK/7t6/bd&#10;FWc+CFsLA1ZV/El5fr1++2bVu1IV0IKpFTICsb7sXcXbEFyZZV62qhN+Ak5ZCjaAnQjk4j6rUfSE&#10;3pmsmE4XWQ9YOwSpvKfT2yHI1wm/aZQM903jVWCm4sQtpB3Tvot7tl6Jco/CtVqONMQ/sOiEtvTo&#10;GepWBMEOqP+A6rRE8NCEiYQug6bRUqUaqJp8+ls1j61wKtVC4nh3lsn/P1j55fiATNcVX3JmRUct&#10;uj8Kw5aLKE3vfEkZj+4BY3He3YH87pmFTSvsXt0gQt8qUROhPOZnry5Ex9NVtus/Q03I4hAgqXRq&#10;sIuAVD87pWY8nZuhToFJOiyKq8WUWiYplFOr83l6QZTPlx368FFBx6JRcWWMdj7KJUpxvPMh8hHl&#10;c1biD0bXW21McnC/2xhkVG3Ft2mND/jLNGNZT+LMi3lCfhXzlxDTtP4GgXCwdRq0qNWH0Q5Cm8Em&#10;lsaO4kW9Bt13UD+RdgjDzNIfI6MF/MlZT/Nacf/jIFBxZj5Z0n+Zz2ZxwJMzm78vyMHLyO4yIqwk&#10;qIoHzgZzE4ZPcXCo9y29lKdyLdxQzxqdxIz9HFiNZGkmk8bj/4lDf+mnrJdfvv4FAAD//wMAUEsD&#10;BBQABgAIAAAAIQCoRQPO3QAAAAcBAAAPAAAAZHJzL2Rvd25yZXYueG1sTI5BT4NAFITvJv6HzTPx&#10;1i4UaCyyNI2NiR48iPa+ZV+BlH1L2C3Ff+/zZE+TyUxmvmI7215MOPrOkYJ4GYFAqp3pqFHw/fW6&#10;eALhgyaje0eo4Ac9bMv7u0Lnxl3pE6cqNIJHyOdaQRvCkEvp6xat9ks3IHF2cqPVge3YSDPqK4/b&#10;Xq6iaC2t7ogfWj3gS4v1ubpYBftmV60nmYQsOe3fQnY+fLwnsVKPD/PuGUTAOfyX4Q+f0aFkpqO7&#10;kPGiV7CI45irCtIMBOerdAPiyJqkIMtC3vKXvwAAAP//AwBQSwECLQAUAAYACAAAACEAtoM4kv4A&#10;AADhAQAAEwAAAAAAAAAAAAAAAAAAAAAAW0NvbnRlbnRfVHlwZXNdLnhtbFBLAQItABQABgAIAAAA&#10;IQA4/SH/1gAAAJQBAAALAAAAAAAAAAAAAAAAAC8BAABfcmVscy8ucmVsc1BLAQItABQABgAIAAAA&#10;IQAMc4VAFwIAAC0EAAAOAAAAAAAAAAAAAAAAAC4CAABkcnMvZTJvRG9jLnhtbFBLAQItABQABgAI&#10;AAAAIQCoRQPO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4AD6E03" wp14:editId="2C62341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10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uFgIAAC8EAAAOAAAAZHJzL2Uyb0RvYy54bWysU8Fu2zAMvQ/YPwi6L7aDpGuNOEWRLsOA&#10;bi3Q7QMUWbaFyaJGKXGyrx8lJ2m67TRMB4EUqafHR2pxu+8N2yn0GmzFi0nOmbISam3bin/7un53&#10;zZkPwtbCgFUVPyjPb5dv3ywGV6opdGBqhYxArC8HV/EuBFdmmZed6oWfgFOWgg1gLwK52GY1ioHQ&#10;e5NN8/wqGwBrhyCV93R6Pwb5MuE3jZLhsWm8CsxUnLiFtGPaN3HPlgtRtihcp+WRhvgHFr3Qlh49&#10;Q92LINgW9R9QvZYIHpowkdBn0DRaqlQDVVPkv1Xz3AmnUi0kjndnmfz/g5Vfdk/IdE29I3ms6KlH&#10;jzthWJEXUZzB+ZJynt0TxvK8ewD53TMLq07YVt0hwtApUROllJ+9uhAdT1fZZvgMNUGLbYCk077B&#10;PgKSAmyf2nE4t0PtA5N0OJ1eX+XESlKooGYX88goE+XpskMfPiroWTQqrozRzkfBRCl2Dz6M2aes&#10;xB+MrtfamORgu1kZZFRuxddpHR/wl2nGsqHiN/PpPCG/ivlLiDytv0EgbG2dRi1q9eFoB6HNaFNN&#10;xlJpJ71G3TdQH0g7hHFq6ZeR0QH+5Gygia24/7EVqDgznyzpf1PMZnHEkzObv5+Sg5eRzWVEWElQ&#10;FQ+cjeYqjN9i61C3Hb1UpHIt3FHPGp3EjPxGVkeyNJWpI8cfFMf+0k9ZL/98+QsAAP//AwBQSwME&#10;FAAGAAgAAAAhALbzzGLcAAAABwEAAA8AAABkcnMvZG93bnJldi54bWxMjs1uwjAQhO9IfQdrK/UG&#10;zk9BbRoHoaJK7YEDob2beEki4nUUm5C+fZdTOY1GM5r58vVkOzHi4FtHCuJFBAKpcqalWsH34WP+&#10;AsIHTUZ3jlDBL3pYFw+zXGfGXWmPYxlqwSPkM62gCaHPpPRVg1b7heuRODu5werAdqilGfSVx20n&#10;kyhaSatb4odG9/jeYHUuL1bBtt6Uq1GmYZmetp9hef7ZfaWxUk+P0+YNRMAp/Jfhhs/oUDDT0V3I&#10;eNEpmMdJzFUFzyycJ+kriONNI5BFLu/5iz8AAAD//wMAUEsBAi0AFAAGAAgAAAAhALaDOJL+AAAA&#10;4QEAABMAAAAAAAAAAAAAAAAAAAAAAFtDb250ZW50X1R5cGVzXS54bWxQSwECLQAUAAYACAAAACEA&#10;OP0h/9YAAACUAQAACwAAAAAAAAAAAAAAAAAvAQAAX3JlbHMvLnJlbHNQSwECLQAUAAYACAAAACEA&#10;LUlDrhYCAAAvBAAADgAAAAAAAAAAAAAAAAAuAgAAZHJzL2Uyb0RvYy54bWxQSwECLQAUAAYACAAA&#10;ACEAtvPMY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E754FBD" wp14:editId="0580E9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11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oTGAIAAC4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fUu5wzKzrq&#10;0eNBGLa4jtr0zpeU8uyeMFbn3QPIb55ZWLfC7tQdIvStEjUxymN+9upCdDxdZdv+E9SELPYBkkzH&#10;BrsISAKwY+rG6dwNdQxM0mFR3FxNqWeSQjn1Op+nF0T5ctmhDx8UdCwaFVfGaOejXqIUhwcfIh9R&#10;vmQl/mB0vdHGJAd327VBRtVWfJPW+IC/TDOW9RVfzIt5Qn4V85cQ07T+BoGwt3WatKjV+9EOQpvB&#10;JpbGjuJFvQbdt1CfSDuEYWjpk5HRAv7grKeBrbj/vheoODMfLem/yGezOOHJmc2vC3LwMrK9jAgr&#10;CarigbPBXIfhV+wd6l1LL+WpXAt31LNGJzFjPwdWI1kayqTx+IHi1F/6KevXN1/9BAAA//8DAFBL&#10;AwQUAAYACAAAACEAM/JOItwAAAAHAQAADwAAAGRycy9kb3ducmV2LnhtbEyOwU7DMBBE70j8g7VI&#10;3Fo7DalKiFNVVEhw4ECgdzfeJlHjdRS7afh7lhOcRqMZzbxiO7teTDiGzpOGZKlAINXedtRo+Pp8&#10;WWxAhGjImt4TavjGANvy9qYwufVX+sCpio3gEQq50dDGOORShrpFZ8LSD0icnfzoTGQ7NtKO5srj&#10;rpcrpdbSmY74oTUDPrdYn6uL07BvdtV6kmnM0tP+NWbnw/tbmmh9fzfvnkBEnONfGX7xGR1KZjr6&#10;C9kgeg2LRD1yVcNDAoLzVcZ6ZE0VyLKQ//nLHwAAAP//AwBQSwECLQAUAAYACAAAACEAtoM4kv4A&#10;AADhAQAAEwAAAAAAAAAAAAAAAAAAAAAAW0NvbnRlbnRfVHlwZXNdLnhtbFBLAQItABQABgAIAAAA&#10;IQA4/SH/1gAAAJQBAAALAAAAAAAAAAAAAAAAAC8BAABfcmVscy8ucmVsc1BLAQItABQABgAIAAAA&#10;IQCvvvoTGAIAAC4EAAAOAAAAAAAAAAAAAAAAAC4CAABkcnMvZTJvRG9jLnhtbFBLAQItABQABgAI&#10;AAAAIQAz8k4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86721A" wp14:editId="69D421F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1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elGQIAAC8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YZ6V3JmxUA9&#10;ut8Lw4q8jOKMzleU8+geMJbn3R3I755ZWPfCduoGEcZeiYYoFTE/e3UhOp6usu34GRqCFrsASadD&#10;i0MEJAXYIbXj6dQOdQhM0mFZXl7k1DRJoYKaXSzSC6J6vuzQh48KBhaNmitjtPNRMFGJ/Z0PkY+o&#10;nrMSfzC62WhjkoPddm2QUbk136R1fMCfpxnLxppfLcpFQn4V8+cQeVp/g0DY2SaNWtTqw9EOQpvJ&#10;JpbGHsWLek26b6F5Iu0QpqmlX0ZGD/iTs5Emtub+x06g4sx8sqT/VTGfxxFPznzxviQHzyPb84iw&#10;kqBqHjibzHWYvsXOoe56eqlI5Vq4oZ61OokZ+zmxOpKlqUwaH39QHPtzP2W9/PPVLwAAAP//AwBQ&#10;SwMEFAAGAAgAAAAhADZPKKHcAAAABwEAAA8AAABkcnMvZG93bnJldi54bWxMjs1uwjAQhO9IvIO1&#10;lXoD56cgmsZBCFSpPXBo2t5NvCQR8TqKTUjfvsupPY1GM5r58u1kOzHi4FtHCuJlBAKpcqalWsHX&#10;5+tiA8IHTUZ3jlDBD3rYFvNZrjPjbvSBYxlqwSPkM62gCaHPpPRVg1b7peuRODu7werAdqilGfSN&#10;x20nkyhaS6tb4odG97hvsLqUV6vgUO/K9SjTsErPh7ewunwf39NYqceHafcCIuAU/spwx2d0KJjp&#10;5K5kvOgULOIk5qqCp2cQnCcp6+muG5BFLv/zF78AAAD//wMAUEsBAi0AFAAGAAgAAAAhALaDOJL+&#10;AAAA4QEAABMAAAAAAAAAAAAAAAAAAAAAAFtDb250ZW50X1R5cGVzXS54bWxQSwECLQAUAAYACAAA&#10;ACEAOP0h/9YAAACUAQAACwAAAAAAAAAAAAAAAAAvAQAAX3JlbHMvLnJlbHNQSwECLQAUAAYACAAA&#10;ACEA/ErXpRkCAAAvBAAADgAAAAAAAAAAAAAAAAAuAgAAZHJzL2Uyb0RvYy54bWxQSwECLQAUAAYA&#10;CAAAACEANk8ood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A26F3DE" wp14:editId="136652E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13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thGAIAAC4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Yp695YzKzrq&#10;0f1RGLZaRm165wtKeXQPGKvz7g7kN88sbFthG3WDCH2rREWM8pifvbgQHU9X2b7/BBUhi0OAJNOp&#10;xi4CkgDslLrxdO6GOgUm6XA2W15NqWeSQjn1Ol+kF0TxfNmhDx8UdCwaJVfGaOejXqIQxzsfIh9R&#10;PGcl/mB0tdPGJAeb/dYgo2pLvktrfMBfphnL+pKvFrNFQn4R85cQ07T+BoFwsFWatKjV+9EOQpvB&#10;JpbGjuJFvQbd91A9kXYIw9DSJyOjBfzBWU8DW3L//SBQcWY+WtJ/lc/nccKTM1+8m5GDl5H9ZURY&#10;SVAlD5wN5jYMv+LgUDctvZSnci3cUM9qncSM/RxYjWRpKJPG4weKU3/pp6xf33zzEwAA//8DAFBL&#10;AwQUAAYACAAAACEAoLhI590AAAAHAQAADwAAAGRycy9kb3ducmV2LnhtbEyOwU7DMBBE70j8g7VI&#10;3FondVNQiFNVVEhw4ECAuxtvk6jxOordNPw9y4meRqMZzbxiO7teTDiGzpOGdJmAQKq97ajR8PX5&#10;sngEEaIha3pPqOEHA2zL25vC5NZf6AOnKjaCRyjkRkMb45BLGeoWnQlLPyBxdvSjM5Ht2Eg7mguP&#10;u16ukmQjnemIH1oz4HOL9ak6Ow37ZldtJqlipo7715idvt/fVKr1/d28ewIRcY7/ZfjDZ3Qomeng&#10;z2SD6DUs0uSBqxrWGQjOV5kCcWBVa5BlIa/5y18AAAD//wMAUEsBAi0AFAAGAAgAAAAhALaDOJL+&#10;AAAA4QEAABMAAAAAAAAAAAAAAAAAAAAAAFtDb250ZW50X1R5cGVzXS54bWxQSwECLQAUAAYACAAA&#10;ACEAOP0h/9YAAACUAQAACwAAAAAAAAAAAAAAAAAvAQAAX3JlbHMvLnJlbHNQSwECLQAUAAYACAAA&#10;ACEAGPTrYRgCAAAuBAAADgAAAAAAAAAAAAAAAAAuAgAAZHJzL2Uyb0RvYy54bWxQSwECLQAUAAYA&#10;CAAAACEAoLhI5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rPr>
          <w:trHeight w:val="329"/>
        </w:trPr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7875E27" wp14:editId="7F33F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4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ecGAIAAC4EAAAOAAAAZHJzL2Uyb0RvYy54bWysU8Fu2zAMvQ/YPwi6L46NpGuMOEWRLsOA&#10;bi3Q7QMUWY6FyaJGKXGyrx8lu2m67TRMB4EUqafHR2p5c+wMOyj0GmzF88mUM2Ul1NruKv7t6+bd&#10;NWc+CFsLA1ZV/KQ8v1m9fbPsXakKaMHUChmBWF/2ruJtCK7MMi9b1Qk/AacsBRvATgRycZfVKHpC&#10;70xWTKdXWQ9YOwSpvKfTuyHIVwm/aZQMD03jVWCm4sQtpB3Tvo17tlqKcofCtVqONMQ/sOiEtvTo&#10;GepOBMH2qP+A6rRE8NCEiYQug6bRUqUaqJp8+ls1T61wKtVC4nh3lsn/P1j55fCITNfUuxlnVnTU&#10;o4eDMGyxiNr0zpeU8uQeMVbn3T3I755ZWLfC7tQtIvStEjUxymN+9upCdDxdZdv+M9SELPYBkkzH&#10;BrsISAKwY+rG6dwNdQxM0mFRXF9NqWeSQjn1Op+nF0T5fNmhDx8VdCwaFVfGaOejXqIUh3sfIh9R&#10;Pmcl/mB0vdHGJAd327VBRtVWfJPW+IC/TDOW9RVfzIt5Qn4V85cQ07T+BoGwt3WatKjVh9EOQpvB&#10;JpbGjuJFvQbdt1CfSDuEYWjpk5HRAv7krKeBrbj/sReoODOfLOm/yGezOOHJmc3fF+TgZWR7GRFW&#10;ElTFA2eDuQ7Dr9g71LuWXspTuRZuqWeNTmLGfg6sRrI0lEnj8QPFqb/0U9bLN1/9AgAA//8DAFBL&#10;AwQUAAYACAAAACEAal2Bw9wAAAAHAQAADwAAAGRycy9kb3ducmV2LnhtbEyPQU+DQBCF7yb+h82Y&#10;eGsXiqBBlqaxMdGDB1HvW5gCKTtL2CnFf+940tPLy5u8902xXdygZpxC78lAvI5AIdW+6ak18Pnx&#10;vHoAFdhSYwdPaOAbA2zL66vC5o2/0DvOFbdKSijk1kDHPOZah7pDZ8Paj0iSHf3kLIudWt1M9iLl&#10;btCbKMq0sz3JQmdHfOqwPlVnZ2Df7qps1gmnyXH/wunp6+01iY25vVl2j6AYF/47hl98QYdSmA7+&#10;TE1Qg4FVHMkvbCC9ByX5JhN7EL3LQJeF/s9f/gAAAP//AwBQSwECLQAUAAYACAAAACEAtoM4kv4A&#10;AADhAQAAEwAAAAAAAAAAAAAAAAAAAAAAW0NvbnRlbnRfVHlwZXNdLnhtbFBLAQItABQABgAIAAAA&#10;IQA4/SH/1gAAAJQBAAALAAAAAAAAAAAAAAAAAC8BAABfcmVscy8ucmVsc1BLAQItABQABgAIAAAA&#10;IQDQ1decGAIAAC4EAAAOAAAAAAAAAAAAAAAAAC4CAABkcnMvZTJvRG9jLnhtbFBLAQItABQABgAI&#10;AAAAIQBqXYHD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BD0706" w:rsidRPr="00EA0A58" w:rsidRDefault="00BD0706" w:rsidP="00BD0706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BD0706" w:rsidRDefault="00BD0706" w:rsidP="00BD0706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F1" w:rsidRDefault="00725EF1">
      <w:r>
        <w:separator/>
      </w:r>
    </w:p>
  </w:endnote>
  <w:endnote w:type="continuationSeparator" w:id="0">
    <w:p w:rsidR="00725EF1" w:rsidRDefault="0072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F1" w:rsidRDefault="00725EF1">
      <w:r>
        <w:separator/>
      </w:r>
    </w:p>
  </w:footnote>
  <w:footnote w:type="continuationSeparator" w:id="0">
    <w:p w:rsidR="00725EF1" w:rsidRDefault="0072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04C9A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2281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1DE8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611"/>
    <w:rsid w:val="001C1669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49FC"/>
    <w:rsid w:val="002055BE"/>
    <w:rsid w:val="002213AB"/>
    <w:rsid w:val="00221707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480E"/>
    <w:rsid w:val="00345AB7"/>
    <w:rsid w:val="00352291"/>
    <w:rsid w:val="00353392"/>
    <w:rsid w:val="003643E2"/>
    <w:rsid w:val="00375EF1"/>
    <w:rsid w:val="003778CD"/>
    <w:rsid w:val="00377C3D"/>
    <w:rsid w:val="00381B85"/>
    <w:rsid w:val="003823B2"/>
    <w:rsid w:val="00383238"/>
    <w:rsid w:val="003864EE"/>
    <w:rsid w:val="00390810"/>
    <w:rsid w:val="00395EFC"/>
    <w:rsid w:val="003968E3"/>
    <w:rsid w:val="003A363D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9C2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15F7"/>
    <w:rsid w:val="006B28DC"/>
    <w:rsid w:val="006B52A7"/>
    <w:rsid w:val="006B5771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5EF1"/>
    <w:rsid w:val="007269D5"/>
    <w:rsid w:val="00727929"/>
    <w:rsid w:val="0075010D"/>
    <w:rsid w:val="007548E6"/>
    <w:rsid w:val="00755BCF"/>
    <w:rsid w:val="00760270"/>
    <w:rsid w:val="0076303E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2B5B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1E5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246F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1024"/>
    <w:rsid w:val="00B047D9"/>
    <w:rsid w:val="00B07104"/>
    <w:rsid w:val="00B278A3"/>
    <w:rsid w:val="00B3147A"/>
    <w:rsid w:val="00B329EF"/>
    <w:rsid w:val="00B43EA5"/>
    <w:rsid w:val="00B51BA4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1400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CF4507"/>
    <w:rsid w:val="00CF6F2F"/>
    <w:rsid w:val="00D063A3"/>
    <w:rsid w:val="00D23BF4"/>
    <w:rsid w:val="00D2659F"/>
    <w:rsid w:val="00D47C74"/>
    <w:rsid w:val="00D61F70"/>
    <w:rsid w:val="00D65BA8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80776"/>
    <w:rsid w:val="00E9105B"/>
    <w:rsid w:val="00E95A72"/>
    <w:rsid w:val="00E97A05"/>
    <w:rsid w:val="00EA0A58"/>
    <w:rsid w:val="00EA0D75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801E5"/>
    <w:rsid w:val="00F92119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503F-5591-4613-A827-0DF65C7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16</cp:revision>
  <cp:lastPrinted>2019-10-03T08:45:00Z</cp:lastPrinted>
  <dcterms:created xsi:type="dcterms:W3CDTF">2019-10-03T03:25:00Z</dcterms:created>
  <dcterms:modified xsi:type="dcterms:W3CDTF">2019-10-03T09:16:00Z</dcterms:modified>
</cp:coreProperties>
</file>