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68" w:type="dxa"/>
        <w:tblLayout w:type="fixed"/>
        <w:tblLook w:val="0000" w:firstRow="0" w:lastRow="0" w:firstColumn="0" w:lastColumn="0" w:noHBand="0" w:noVBand="0"/>
      </w:tblPr>
      <w:tblGrid>
        <w:gridCol w:w="2933"/>
        <w:gridCol w:w="3095"/>
        <w:gridCol w:w="3140"/>
      </w:tblGrid>
      <w:tr w:rsidR="00352291" w:rsidRPr="007F14AE" w:rsidTr="00E37652">
        <w:trPr>
          <w:cantSplit/>
          <w:trHeight w:val="411"/>
        </w:trPr>
        <w:tc>
          <w:tcPr>
            <w:tcW w:w="2933" w:type="dxa"/>
          </w:tcPr>
          <w:p w:rsidR="00352291" w:rsidRPr="007F14AE" w:rsidRDefault="00352291" w:rsidP="00E37652">
            <w:pPr>
              <w:rPr>
                <w:rFonts w:ascii="TH SarabunPSK" w:hAnsi="TH SarabunPSK" w:cs="TH SarabunPSK"/>
              </w:rPr>
            </w:pPr>
            <w:r w:rsidRPr="007F14AE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2024832" behindDoc="1" locked="0" layoutInCell="1" allowOverlap="1" wp14:anchorId="01DB9A7A" wp14:editId="60C1F13E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-318135</wp:posOffset>
                  </wp:positionV>
                  <wp:extent cx="734060" cy="666750"/>
                  <wp:effectExtent l="0" t="0" r="8890" b="0"/>
                  <wp:wrapTight wrapText="bothSides">
                    <wp:wrapPolygon edited="0">
                      <wp:start x="0" y="0"/>
                      <wp:lineTo x="0" y="20983"/>
                      <wp:lineTo x="21301" y="20983"/>
                      <wp:lineTo x="21301" y="0"/>
                      <wp:lineTo x="0" y="0"/>
                    </wp:wrapPolygon>
                  </wp:wrapTight>
                  <wp:docPr id="2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5" w:type="dxa"/>
          </w:tcPr>
          <w:p w:rsidR="00352291" w:rsidRDefault="00352291" w:rsidP="00E37652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352291" w:rsidRPr="00FA778D" w:rsidRDefault="00352291" w:rsidP="00E37652">
            <w:pPr>
              <w:ind w:right="-18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บันทึกข้อความ</w:t>
            </w:r>
          </w:p>
        </w:tc>
        <w:tc>
          <w:tcPr>
            <w:tcW w:w="3140" w:type="dxa"/>
          </w:tcPr>
          <w:p w:rsidR="00352291" w:rsidRPr="005F6C99" w:rsidRDefault="005F6C99" w:rsidP="005F6C99">
            <w:pPr>
              <w:jc w:val="right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5F6C99">
              <w:rPr>
                <w:rFonts w:ascii="TH SarabunPSK" w:hAnsi="TH SarabunPSK" w:cs="TH SarabunPSK" w:hint="cs"/>
                <w:sz w:val="48"/>
                <w:szCs w:val="48"/>
                <w:cs/>
              </w:rPr>
              <w:t>ส่วนภูมิภาค</w:t>
            </w:r>
          </w:p>
        </w:tc>
      </w:tr>
    </w:tbl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FA778D">
        <w:rPr>
          <w:rFonts w:ascii="TH SarabunPSK" w:hAnsi="TH SarabunPSK" w:cs="TH SarabunPSK"/>
          <w:sz w:val="30"/>
          <w:szCs w:val="30"/>
        </w:rPr>
        <w:t>………………………………………………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                </w:t>
      </w:r>
    </w:p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proofErr w:type="spellStart"/>
      <w:r w:rsidRPr="00FA778D">
        <w:rPr>
          <w:rFonts w:ascii="TH SarabunPSK" w:hAnsi="TH SarabunPSK" w:cs="TH SarabunPSK"/>
          <w:sz w:val="30"/>
          <w:szCs w:val="30"/>
          <w:cs/>
        </w:rPr>
        <w:t>สธ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………..</w:t>
      </w:r>
      <w:r w:rsidRPr="00FA778D">
        <w:rPr>
          <w:rFonts w:ascii="TH SarabunPSK" w:hAnsi="TH SarabunPSK" w:cs="TH SarabunPSK"/>
          <w:sz w:val="30"/>
          <w:szCs w:val="30"/>
        </w:rPr>
        <w:t>……/……………..…………....…………..</w:t>
      </w: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FA778D">
        <w:rPr>
          <w:rFonts w:ascii="TH SarabunPSK" w:hAnsi="TH SarabunPSK" w:cs="TH SarabunPSK"/>
          <w:sz w:val="30"/>
          <w:szCs w:val="30"/>
        </w:rPr>
        <w:t>………….</w:t>
      </w: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วันที่</w:t>
      </w:r>
      <w:r w:rsidRPr="00FA778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FA778D">
        <w:rPr>
          <w:rFonts w:ascii="TH SarabunPSK" w:hAnsi="TH SarabunPSK" w:cs="TH SarabunPSK"/>
          <w:sz w:val="30"/>
          <w:szCs w:val="30"/>
        </w:rPr>
        <w:t>…………………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</w:t>
      </w:r>
    </w:p>
    <w:p w:rsidR="00352291" w:rsidRPr="00FA778D" w:rsidRDefault="00352291" w:rsidP="00352291">
      <w:pPr>
        <w:spacing w:line="240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FA778D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FA778D">
        <w:rPr>
          <w:rFonts w:ascii="TH SarabunPSK" w:hAnsi="TH SarabunPSK" w:cs="TH SarabunPSK"/>
          <w:sz w:val="30"/>
          <w:szCs w:val="30"/>
        </w:rPr>
        <w:t>…….</w:t>
      </w:r>
      <w:r w:rsidRPr="00FA778D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</w:p>
    <w:p w:rsidR="00352291" w:rsidRPr="00FA778D" w:rsidRDefault="00352291" w:rsidP="00352291">
      <w:pPr>
        <w:ind w:left="992" w:right="-357" w:hanging="992"/>
        <w:jc w:val="both"/>
        <w:rPr>
          <w:rFonts w:ascii="TH SarabunPSK" w:hAnsi="TH SarabunPSK" w:cs="TH SarabunPSK"/>
          <w:sz w:val="28"/>
          <w:szCs w:val="28"/>
          <w:cs/>
        </w:rPr>
      </w:pPr>
      <w:r w:rsidRPr="00FA778D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FA778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   ผู้อำนวยการกองคลัง</w:t>
      </w:r>
    </w:p>
    <w:p w:rsidR="00352291" w:rsidRPr="00FA778D" w:rsidRDefault="00352291" w:rsidP="003522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654DC78" wp14:editId="409AB645">
                <wp:simplePos x="0" y="0"/>
                <wp:positionH relativeFrom="column">
                  <wp:posOffset>4598035</wp:posOffset>
                </wp:positionH>
                <wp:positionV relativeFrom="paragraph">
                  <wp:posOffset>7620</wp:posOffset>
                </wp:positionV>
                <wp:extent cx="228600" cy="167005"/>
                <wp:effectExtent l="6985" t="7620" r="12065" b="6350"/>
                <wp:wrapNone/>
                <wp:docPr id="148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362.05pt;margin-top:.6pt;width:18pt;height:13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ABGgIAAC8EAAAOAAAAZHJzL2Uyb0RvYy54bWysU8Fu2zAMvQ/YPwi6L7aDJG2NOEWRLsOA&#10;bi3Q7QMUWbaFyaJGKXGyrx8lp1m67TRMB4EUqafHR2p5e+gN2yv0GmzFi0nOmbISam3bin/9snl3&#10;zZkPwtbCgFUVPyrPb1dv3ywHV6opdGBqhYxArC8HV/EuBFdmmZed6oWfgFOWgg1gLwK52GY1ioHQ&#10;e5NN83yRDYC1Q5DKezq9H4N8lfCbRsnw2DReBWYqTtxC2jHt27hnq6UoWxSu0/JEQ/wDi15oS4+e&#10;oe5FEGyH+g+oXksED02YSOgzaBotVaqBqiny36p57oRTqRYSx7uzTP7/wcrP+ydkuqbezahVVvTU&#10;pMe9MGwxj+IMzpeU8+yeMJbn3QPIb55ZWHfCtuoOEYZOiZooFTE/e3UhOp6usu3wCWpCFrsASadD&#10;g30EJAXYIbXjeG6HOgQm6XA6vV7k1DRJoWJxleeJUSbKl8sOffigoGfRqLgyRjsfBROl2D/4EPmI&#10;8iUr8Qej6402JjnYbtcGGVVb8U1aqQQq8zLNWDZU/GY+nSfkVzF/CZGn9TcIhJ2t06hFrd6f7CC0&#10;GW1iaexJvKjXqPsW6iNphzBOLf0yMjrAH5wNNLEV9993AhVn5qMl/W+K2SyOeHJm86spOXgZ2V5G&#10;hJUEVfHA2Wiuw/gtdg5129FLRSrXwh31rNFJzNjPkdWJLE1l0vj0g+LYX/op69c/X/0EAAD//wMA&#10;UEsDBBQABgAIAAAAIQBBOmVX3QAAAAgBAAAPAAAAZHJzL2Rvd25yZXYueG1sTI/LTsMwEEX3SPyD&#10;NUjsqPMgCQpxqooKCRYsCLB342kSNR5HsZuGv2dYwfLqXN05U21XO4oFZz84UhBvIhBIrTMDdQo+&#10;P57vHkD4oMno0REq+EYP2/r6qtKlcRd6x6UJneAR8qVW0IcwlVL6tker/cZNSMyObrY6cJw7aWZ9&#10;4XE7yiSKcmn1QHyh1xM+9diemrNVsO92Tb7INGTpcf8SstPX22saK3V7s+4eQQRcw18ZfvVZHWp2&#10;OrgzGS9GBUVyH3OVQQKCeZFHnA8KkiIDWVfy/wP1DwAAAP//AwBQSwECLQAUAAYACAAAACEAtoM4&#10;kv4AAADhAQAAEwAAAAAAAAAAAAAAAAAAAAAAW0NvbnRlbnRfVHlwZXNdLnhtbFBLAQItABQABgAI&#10;AAAAIQA4/SH/1gAAAJQBAAALAAAAAAAAAAAAAAAAAC8BAABfcmVscy8ucmVsc1BLAQItABQABgAI&#10;AAAAIQBQaWABGgIAAC8EAAAOAAAAAAAAAAAAAAAAAC4CAABkcnMvZTJvRG9jLnhtbFBLAQItABQA&#10;BgAIAAAAIQBBOmVX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A4F4445" wp14:editId="1DFABE52">
                <wp:simplePos x="0" y="0"/>
                <wp:positionH relativeFrom="column">
                  <wp:posOffset>3430270</wp:posOffset>
                </wp:positionH>
                <wp:positionV relativeFrom="paragraph">
                  <wp:posOffset>7620</wp:posOffset>
                </wp:positionV>
                <wp:extent cx="228600" cy="167005"/>
                <wp:effectExtent l="10795" t="7620" r="8255" b="6350"/>
                <wp:wrapNone/>
                <wp:docPr id="149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270.1pt;margin-top:.6pt;width:18pt;height:13.1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X0GgIAAC8EAAAOAAAAZHJzL2Uyb0RvYy54bWysU8Fu2zAMvQ/YPwi6L3aMJG2MOEWRLsOA&#10;bi3Q7QMUWY6FyaJGKXG6rx8lu1m67TRMB4EUqafHR2p1c+oMOyr0GmzFp5OcM2Ul1NruK/71y/bd&#10;NWc+CFsLA1ZV/Fl5frN++2bVu1IV0IKpFTICsb7sXcXbEFyZZV62qhN+Ak5ZCjaAnQjk4j6rUfSE&#10;3pmsyPNF1gPWDkEq7+n0bgjydcJvGiXDQ9N4FZipOHELace07+KerVei3KNwrZYjDfEPLDqhLT16&#10;hroTQbAD6j+gOi0RPDRhIqHLoGm0VKkGqmaa/1bNUyucSrWQON6dZfL/D1Z+Pj4i0zX1brbkzIqO&#10;mvRwFIYtZlGc3vmScp7cI8byvLsH+c0zC5tW2L26RYS+VaImStOYn726EB1PV9mu/wQ1IYtDgKTT&#10;qcEuApIC7JTa8XxuhzoFJumwKK4XOTVNUmi6uMrzeXpBlC+XHfrwQUHHolFxZYx2PgomSnG89yHy&#10;EeVLVuIPRtdbbUxycL/bGGRUbcW3aY0P+Ms0Y1lf8eW8mCfkVzF/CZGn9TcIhIOt06hFrd6PdhDa&#10;DDaxNHYUL+o16L6D+pm0Qximln4ZGS3gD856mtiK++8HgYoz89GS/svpbBZHPDmz+VVBDl5GdpcR&#10;YSVBVTxwNpibMHyLg0O9b+mlaSrXwi31rNFJzNjPgdVIlqYyaTz+oDj2l37K+vXP1z8BAAD//wMA&#10;UEsDBBQABgAIAAAAIQBxNhob3QAAAAgBAAAPAAAAZHJzL2Rvd25yZXYueG1sTI9BT8MwDIXvSPyH&#10;yEjcWLqWdKg0nSYmJDhwoMA9a7y2WuNUTdaVf485wcm23tPz98rt4gYx4xR6TxrWqwQEUuNtT62G&#10;z4/nuwcQIRqyZvCEGr4xwLa6vipNYf2F3nGuYys4hEJhNHQxjoWUoenQmbDyIxJrRz85E/mcWmkn&#10;c+FwN8g0SXLpTE/8oTMjPnXYnOqz07Bvd3U+yyyq7Lh/ier09faarbW+vVl2jyAiLvHPDL/4jA4V&#10;Mx38mWwQgwZ1n6RsZYEH62qT83LQkG4UyKqU/wtUPwAAAP//AwBQSwECLQAUAAYACAAAACEAtoM4&#10;kv4AAADhAQAAEwAAAAAAAAAAAAAAAAAAAAAAW0NvbnRlbnRfVHlwZXNdLnhtbFBLAQItABQABgAI&#10;AAAAIQA4/SH/1gAAAJQBAAALAAAAAAAAAAAAAAAAAC8BAABfcmVscy8ucmVsc1BLAQItABQABgAI&#10;AAAAIQBILQX0GgIAAC8EAAAOAAAAAAAAAAAAAAAAAC4CAABkcnMvZTJvRG9jLnhtbFBLAQItABQA&#10;BgAIAAAAIQBxNhob3QAAAAgBAAAPAAAAAAAAAAAAAAAAAHQ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7640C8F" wp14:editId="14428957">
                <wp:simplePos x="0" y="0"/>
                <wp:positionH relativeFrom="column">
                  <wp:posOffset>2439035</wp:posOffset>
                </wp:positionH>
                <wp:positionV relativeFrom="paragraph">
                  <wp:posOffset>7620</wp:posOffset>
                </wp:positionV>
                <wp:extent cx="228600" cy="167005"/>
                <wp:effectExtent l="10160" t="7620" r="8890" b="6350"/>
                <wp:wrapNone/>
                <wp:docPr id="150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192.05pt;margin-top:.6pt;width:18pt;height:13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UhGgIAAC8EAAAOAAAAZHJzL2Uyb0RvYy54bWysU8Fu2zAMvQ/YPwi6L3ayJG2NOEWRLsOA&#10;ri3Q7QMUWbaFyaJGKXG6rx8lu1m67TRMB4EUqafHR2p1fewMOyj0GmzJp5OcM2UlVNo2Jf/6Zfvu&#10;kjMfhK2EAatK/qw8v16/fbPqXaFm0IKpFDICsb7oXcnbEFyRZV62qhN+Ak5ZCtaAnQjkYpNVKHpC&#10;70w2y/Nl1gNWDkEq7+n0dgjydcKvayXDQ117FZgpOXELace07+KerVeiaFC4VsuRhvgHFp3Qlh49&#10;Qd2KINge9R9QnZYIHuowkdBlUNdaqlQDVTPNf6vmqRVOpVpIHO9OMvn/ByvvD4/IdEW9W5A+VnTU&#10;pIeDMGz5PorTO19QzpN7xFied3cgv3lmYdMK26gbROhbJSqiNI352asL0fF0le36z1ARstgHSDod&#10;a+wiICnAjqkdz6d2qGNgkg5ns8tlTqQkhabLizxfpBdE8XLZoQ8fFXQsGiVXxmjno2CiEIc7HyIf&#10;UbxkJf5gdLXVxiQHm93GIKNqS75Na3zAn6cZy/qSXy1mi4T8KubPIfK0/gaBsLdVGrWo1YfRDkKb&#10;wSaWxo7iRb0G3XdQPZN2CMPU0i8jowX8wVlPE1ty/30vUHFmPlnS/2o6n8cRT858cTEjB88ju/OI&#10;sJKgSh44G8xNGL7F3qFuWnppmsq1cEM9q3USM/ZzYDWSpalMGo8/KI79uZ+yfv3z9U8AAAD//wMA&#10;UEsDBBQABgAIAAAAIQD7Ekbg3QAAAAgBAAAPAAAAZHJzL2Rvd25yZXYueG1sTI/LTsMwEEX3SPyD&#10;NUjsqPNoSpXGqSoqJFiwINC9G0+TqPE4it00/D3Dii6vztWdM8V2tr2YcPSdIwXxIgKBVDvTUaPg&#10;++v1aQ3CB01G945QwQ962Jb3d4XOjbvSJ05VaASPkM+1gjaEIZfS1y1a7RduQGJ2cqPVgePYSDPq&#10;K4/bXiZRtJJWd8QXWj3gS4v1ubpYBftmV60mmYYsPe3fQnY+fLynsVKPD/NuAyLgHP7L8KfP6lCy&#10;09FdyHjRK0jXy5irDBIQzJdJxPmoIHnOQJaFvH2g/AUAAP//AwBQSwECLQAUAAYACAAAACEAtoM4&#10;kv4AAADhAQAAEwAAAAAAAAAAAAAAAAAAAAAAW0NvbnRlbnRfVHlwZXNdLnhtbFBLAQItABQABgAI&#10;AAAAIQA4/SH/1gAAAJQBAAALAAAAAAAAAAAAAAAAAC8BAABfcmVscy8ucmVsc1BLAQItABQABgAI&#10;AAAAIQB70WUhGgIAAC8EAAAOAAAAAAAAAAAAAAAAAC4CAABkcnMvZTJvRG9jLnhtbFBLAQItABQA&#10;BgAIAAAAIQD7Ekbg3QAAAAgBAAAPAAAAAAAAAAAAAAAAAHQEAABkcnMvZG93bnJldi54bWxQSwUG&#10;AAAAAAQABADzAAAAfgUAAAAA&#10;"/>
            </w:pict>
          </mc:Fallback>
        </mc:AlternateContent>
      </w:r>
      <w:r w:rsidRPr="00FA778D">
        <w:rPr>
          <w:rFonts w:ascii="TH SarabunPSK" w:hAnsi="TH SarabunPSK" w:cs="TH SarabunPSK"/>
          <w:sz w:val="28"/>
          <w:szCs w:val="28"/>
        </w:rPr>
        <w:t xml:space="preserve">          </w: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สำนัก/กอง/กลุ่ม              ขอส่งใบสำคัญ          เบิกจ่ายเงิน            เงินยืมราชการ             เงินทดรองราชการ  </w:t>
      </w:r>
    </w:p>
    <w:p w:rsidR="00352291" w:rsidRPr="00FA778D" w:rsidRDefault="00352291" w:rsidP="003522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79B9BB5" wp14:editId="07B14513">
                <wp:simplePos x="0" y="0"/>
                <wp:positionH relativeFrom="column">
                  <wp:posOffset>3152775</wp:posOffset>
                </wp:positionH>
                <wp:positionV relativeFrom="paragraph">
                  <wp:posOffset>-2540</wp:posOffset>
                </wp:positionV>
                <wp:extent cx="228600" cy="167005"/>
                <wp:effectExtent l="9525" t="6985" r="9525" b="6985"/>
                <wp:wrapNone/>
                <wp:docPr id="151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" o:spid="_x0000_s1026" style="position:absolute;margin-left:248.25pt;margin-top:-.2pt;width:18pt;height:13.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p4GQIAADAEAAAOAAAAZHJzL2Uyb0RvYy54bWysU8Fu2zAMvQ/YPwi6L7aDJG2NOEWRLsOA&#10;bi3Q7QMUWbaFyaJGKXG6rx8lJ1m67TRMB4EUqafHR2p5e+gN2yv0GmzFi0nOmbISam3bin/9snl3&#10;zZkPwtbCgFUVf1Ge367evlkOrlRT6MDUChmBWF8OruJdCK7MMi871Qs/AacsBRvAXgRysc1qFAOh&#10;9yab5vkiGwBrhyCV93R6Pwb5KuE3jZLhsWm8CsxUnLiFtGPat3HPVktRtihcp+WRhvgHFr3Qlh49&#10;Q92LINgO9R9QvZYIHpowkdBn0DRaqlQDVVPkv1Xz3AmnUi0kjndnmfz/g5Wf90/IdE29mxecWdFT&#10;kx73wrCiKKI6g/MlJT27J4z1efcA8ptnFtadsK26Q4ShU6ImTik/e3UhOp6usu3wCWqCFrsASahD&#10;g30EJAnYIfXj5dwPdQhM0uF0er3IqWuSQsXiKs/nkVEmytNlhz58UNCzaFRcGaOdj4qJUuwffBiz&#10;T1mJPxhdb7QxycF2uzbIqNyKb9I6PuAv04xlQ8Vv5tN5Qn4V85cQeVp/g0DY2TrNWtTq/dEOQpvR&#10;ppqMpdJOeo26b6F+Ie0QxrGlb0ZGB/iDs4FGtuL++06g4sx8tKT/TTGbxRlPzmx+NSUHLyPby4iw&#10;kqAqHjgbzXUY/8XOoW47eqlI5Vq4o541OokZ+Y2sjmRpLFNHjl8ozv2ln7J+ffTVTwAAAP//AwBQ&#10;SwMEFAAGAAgAAAAhAF7O8HreAAAACAEAAA8AAABkcnMvZG93bnJldi54bWxMj0FPg0AUhO8m/ofN&#10;M/HWLoVCWuTRNDYmevAg2vuW3QIp+5awW4r/3udJj5OZzHxT7Gbbi8mMvnOEsFpGIAzVTnfUIHx9&#10;viw2IHxQpFXvyCB8Gw+78v6uULl2N/owUxUawSXkc4XQhjDkUvq6NVb5pRsMsXd2o1WB5dhIPaob&#10;l9texlGUSas64oVWDea5NfWlulqEQ7OvskkmIU3Oh9eQXo7vb8kK8fFh3j+BCGYOf2H4xWd0KJnp&#10;5K6kvegR1tss5SjCYg2C/TSJWZ8Q4nQLsizk/wPlDwAAAP//AwBQSwECLQAUAAYACAAAACEAtoM4&#10;kv4AAADhAQAAEwAAAAAAAAAAAAAAAAAAAAAAW0NvbnRlbnRfVHlwZXNdLnhtbFBLAQItABQABgAI&#10;AAAAIQA4/SH/1gAAAJQBAAALAAAAAAAAAAAAAAAAAC8BAABfcmVscy8ucmVsc1BLAQItABQABgAI&#10;AAAAIQBrxbp4GQIAADAEAAAOAAAAAAAAAAAAAAAAAC4CAABkcnMvZTJvRG9jLnhtbFBLAQItABQA&#10;BgAIAAAAIQBezvB63gAAAAgBAAAPAAAAAAAAAAAAAAAAAHM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6B3A6F8" wp14:editId="2519535C">
                <wp:simplePos x="0" y="0"/>
                <wp:positionH relativeFrom="column">
                  <wp:posOffset>1657350</wp:posOffset>
                </wp:positionH>
                <wp:positionV relativeFrom="paragraph">
                  <wp:posOffset>-2540</wp:posOffset>
                </wp:positionV>
                <wp:extent cx="228600" cy="167005"/>
                <wp:effectExtent l="9525" t="6985" r="9525" b="6985"/>
                <wp:wrapNone/>
                <wp:docPr id="15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130.5pt;margin-top:-.2pt;width:18pt;height:13.1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zQGgIAAC8EAAAOAAAAZHJzL2Uyb0RvYy54bWysU9tuEzEQfUfiHyy/k70oSdtVNlWVEoRU&#10;aKXCBzheb9bC6zFjJ5vw9Yy9aUiBJ4QfrBnP+PjMmfHi9tAbtlfoNdiaF5OcM2UlNNpua/71y/rd&#10;NWc+CNsIA1bV/Kg8v12+fbMYXKVK6MA0ChmBWF8NruZdCK7KMi871Qs/AacsBVvAXgRycZs1KAZC&#10;701W5vk8GwAbhyCV93R6Pwb5MuG3rZLhsW29CszUnLiFtGPaN3HPlgtRbVG4TssTDfEPLHqhLT16&#10;hroXQbAd6j+gei0RPLRhIqHPoG21VKkGqqbIf6vmuRNOpVpIHO/OMvn/Bys/75+Q6YZ6Nys5s6Kn&#10;Jj3uhWHzMoozOF9RzrN7wliedw8gv3lmYdUJu1V3iDB0SjREqYj52asL0fF0lW2GT9AQstgFSDod&#10;WuwjICnADqkdx3M71CEwSYdleT3PqWmSQsX8Ks9n6QVRvVx26MMHBT2LRs2VMdr5KJioxP7Bh8hH&#10;VC9ZiT8Y3ay1McnB7WZlkFG1NV+ndXrAX6YZy4aa38zKWUJ+FfOXEHlaf4NA2NkmjVrU6v3JDkKb&#10;0SaWxp7Ei3qNum+gOZJ2COPU0i8jowP8wdlAE1tz/30nUHFmPlrS/6aYTuOIJ2c6uyrJwcvI5jIi&#10;rCSomgfORnMVxm+xc6i3Hb1UpHIt3FHPWp3EjP0cWZ3I0lQmjU8/KI79pZ+yfv3z5U8AAAD//wMA&#10;UEsDBBQABgAIAAAAIQBzMHni3gAAAAgBAAAPAAAAZHJzL2Rvd25yZXYueG1sTI/NTsMwEITvSLyD&#10;tUjcWueHBBriVBUVEhw4EODuxm4SNV5H8TYNb89ygtuOZjT7Tbld3CBmO4Xeo4J4HYGw2HjTY6vg&#10;8+N59QAikEajB49WwbcNsK2ur0pdGH/BdzvX1AouwVBoBR3RWEgZms46HdZ+tMje0U9OE8uplWbS&#10;Fy53g0yiKJdO98gfOj3ap842p/rsFOzbXZ3PMqUsPe5fKDt9vb2msVK3N8vuEQTZhf7C8IvP6FAx&#10;08Gf0QQxKEjymLeQgtUdCPaTzT3rAx/ZBmRVyv8Dqh8AAAD//wMAUEsBAi0AFAAGAAgAAAAhALaD&#10;OJL+AAAA4QEAABMAAAAAAAAAAAAAAAAAAAAAAFtDb250ZW50X1R5cGVzXS54bWxQSwECLQAUAAYA&#10;CAAAACEAOP0h/9YAAACUAQAACwAAAAAAAAAAAAAAAAAvAQAAX3JlbHMvLnJlbHNQSwECLQAUAAYA&#10;CAAAACEAiycs0BoCAAAvBAAADgAAAAAAAAAAAAAAAAAuAgAAZHJzL2Uyb0RvYy54bWxQSwECLQAU&#10;AAYACAAAACEAczB54t4AAAAIAQAADwAAAAAAAAAAAAAAAAB0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79FAD0A" wp14:editId="23BE3073">
                <wp:simplePos x="0" y="0"/>
                <wp:positionH relativeFrom="column">
                  <wp:posOffset>409575</wp:posOffset>
                </wp:positionH>
                <wp:positionV relativeFrom="paragraph">
                  <wp:posOffset>-2540</wp:posOffset>
                </wp:positionV>
                <wp:extent cx="228600" cy="167005"/>
                <wp:effectExtent l="9525" t="6985" r="9525" b="6985"/>
                <wp:wrapNone/>
                <wp:docPr id="153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32.25pt;margin-top:-.2pt;width:18pt;height:13.1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oTGQIAAC8EAAAOAAAAZHJzL2Uyb0RvYy54bWysU9tu2zAMfR+wfxD0vviyJG2NOEWRLsOA&#10;ri3Q7QMUWbaFyaJGKXGyrx8tJ1m67WmYHgRSpI4OD6nF7b4zbKfQa7AlzyYpZ8pKqLRtSv71y/rd&#10;NWc+CFsJA1aV/KA8v12+fbPoXaFyaMFUChmBWF/0ruRtCK5IEi9b1Qk/AacsBWvATgRysUkqFD2h&#10;dybJ03Se9ICVQ5DKezq9H4N8GfHrWsnwVNdeBWZKTtxC3DHum2FPlgtRNChcq+WRhvgHFp3Qlh49&#10;Q92LINgW9R9QnZYIHuowkdAlUNdaqlgDVZOlv1Xz0gqnYi0kjndnmfz/g5WPu2dkuqLezd5zZkVH&#10;TXraCcPm2SBO73xBOS/uGYfyvHsA+c0zC6tW2EbdIULfKlERpZifvLowOJ6usk3/GSpCFtsAUad9&#10;jd0ASAqwfWzH4dwOtQ9M0mGeX89TapqkUDa/StPZwCgRxemyQx8+KujYYJRcGaOdHwQThdg9+DBm&#10;n7IifzC6WmtjooPNZmWQUbUlX8d1fMBfphnL+pLfzPJZRH4V85cQaVx/g0DY2iqO2qDVh6MdhDaj&#10;TTUZS6Wd9Bp130B1IO0QxqmlX0ZGC/iDs54mtuT++1ag4sx8sqT/TTadDiMenensKicHLyOby4iw&#10;kqBKHjgbzVUYv8XWoW5aeimL5Vq4o57VOoo58BtZHcnSVMaOHH/QMPaXfsz69c+XPwEAAP//AwBQ&#10;SwMEFAAGAAgAAAAhAJETk47bAAAABwEAAA8AAABkcnMvZG93bnJldi54bWxMjsFOwzAQRO9I/IO1&#10;SNxau00TQcimqqiQ4MCBAHc33iZR43UUu2n4e9wTHEczevOK7Wx7MdHoO8cIq6UCQVw703GD8PX5&#10;sngA4YNmo3vHhPBDHrbl7U2hc+Mu/EFTFRoRIexzjdCGMORS+rolq/3SDcSxO7rR6hDj2Egz6kuE&#10;216ulcqk1R3Hh1YP9NxSfarOFmHf7KpskklIk+P+NaSn7/e3ZIV4fzfvnkAEmsPfGK76UR3K6HRw&#10;ZzZe9AjZJo1LhMUGxLVWKuYDwjp9BFkW8r9/+QsAAP//AwBQSwECLQAUAAYACAAAACEAtoM4kv4A&#10;AADhAQAAEwAAAAAAAAAAAAAAAAAAAAAAW0NvbnRlbnRfVHlwZXNdLnhtbFBLAQItABQABgAIAAAA&#10;IQA4/SH/1gAAAJQBAAALAAAAAAAAAAAAAAAAAC8BAABfcmVscy8ucmVsc1BLAQItABQABgAIAAAA&#10;IQBSMToTGQIAAC8EAAAOAAAAAAAAAAAAAAAAAC4CAABkcnMvZTJvRG9jLnhtbFBLAQItABQABgAI&#10;AAAAIQCRE5OO2wAAAAcBAAAPAAAAAAAAAAAAAAAAAHMEAABkcnMvZG93bnJldi54bWxQSwUGAAAA&#10;AAQABADzAAAAewUAAAAA&#10;"/>
            </w:pict>
          </mc:Fallback>
        </mc:AlternateConten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                   เงินงบประมาณ             เงินนอกงบประมาณ</w:t>
      </w:r>
      <w:r w:rsidRPr="00FA778D">
        <w:rPr>
          <w:rFonts w:ascii="TH SarabunPSK" w:hAnsi="TH SarabunPSK" w:cs="TH SarabunPSK"/>
          <w:sz w:val="28"/>
          <w:szCs w:val="28"/>
          <w:cs/>
        </w:rPr>
        <w:tab/>
        <w:t xml:space="preserve">       งบสำรองฉุกเฉินหรือจำเป็นฯ</w:t>
      </w:r>
    </w:p>
    <w:p w:rsidR="00352291" w:rsidRPr="00FA778D" w:rsidRDefault="00352291" w:rsidP="00352291">
      <w:pPr>
        <w:rPr>
          <w:rFonts w:ascii="TH SarabunPSK" w:hAnsi="TH SarabunPSK" w:cs="TH SarabunPSK"/>
          <w:sz w:val="28"/>
          <w:szCs w:val="28"/>
        </w:rPr>
      </w:pPr>
      <w:r w:rsidRPr="00FA778D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รหัสศูนย์ต้นทุน  </w:t>
      </w:r>
      <w:r w:rsidRPr="00FA778D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.........................................................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4537"/>
      </w:tblGrid>
      <w:tr w:rsidR="00352291" w:rsidRPr="00FA778D" w:rsidTr="00E37652">
        <w:trPr>
          <w:trHeight w:val="324"/>
        </w:trPr>
        <w:tc>
          <w:tcPr>
            <w:tcW w:w="6520" w:type="dxa"/>
          </w:tcPr>
          <w:p w:rsidR="00352291" w:rsidRPr="00FA778D" w:rsidRDefault="00352291" w:rsidP="00AC01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ผลผลิต ปี 25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AC010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4537" w:type="dxa"/>
          </w:tcPr>
          <w:p w:rsidR="00352291" w:rsidRPr="00FA778D" w:rsidRDefault="00352291" w:rsidP="00AC010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กิจกรรมหลัก   ปี 25</w:t>
            </w: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AC0105">
              <w:rPr>
                <w:rFonts w:ascii="TH SarabunPSK" w:hAnsi="TH SarabunPSK" w:cs="TH SarabunPSK"/>
                <w:b/>
                <w:bCs/>
              </w:rPr>
              <w:t>3</w:t>
            </w:r>
          </w:p>
        </w:tc>
      </w:tr>
      <w:tr w:rsidR="00352291" w:rsidRPr="00FA778D" w:rsidTr="00E37652">
        <w:trPr>
          <w:trHeight w:val="324"/>
        </w:trPr>
        <w:tc>
          <w:tcPr>
            <w:tcW w:w="6520" w:type="dxa"/>
          </w:tcPr>
          <w:p w:rsidR="00AC0105" w:rsidRDefault="00AC0105" w:rsidP="00AC010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บุคลากรภาครัฐ </w:t>
            </w:r>
          </w:p>
          <w:p w:rsidR="00AC0105" w:rsidRDefault="00AC010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8361A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รายการค่าใช้จ่ายบุคลากรภาครัฐ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พัฒนาด้านสาธารณสุขและสร้างเสริมสุขภาพเชิงรุก</w:t>
            </w:r>
          </w:p>
          <w:p w:rsidR="00352291" w:rsidRPr="00AC0105" w:rsidRDefault="00AC0105" w:rsidP="00B836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7DBF0270" wp14:editId="23CD82B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28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yAIgIAAD8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ck6lMtBT&#10;kT6TbGC2WrJiNo0SDc5XFPnkHjEm6d29Fd88M3bVUZy8RbRDJ6EhYkWMz148iIanp2wzfLQN4cMu&#10;2KTWocU+ApIO7JCKcjwXRR4CE3RZlvOrnEonyFWURTmfpR+gen7s0If30vYsHmqORD6Bw/7eh0gG&#10;queQRN5q1ayV1snA7Walke2B+mOd1gndX4Zpw4aaX8/KWUJ+4fOXEHlaf4PoVaBG16qv+fwcBFVU&#10;7Z1pUhsGUHo8E2VtTjJG5cYKbGxzJBXRjl1MU0eHzuIPzgbq4Jr77ztAyZn+YKgS18V0Gls+GdPZ&#10;25IMvPRsLj1gBEHVPHA2HldhHJOdQ7Xt6Kci5W7sLVWvVUnZWNmR1YksdWkS/DRRcQwu7RT1a+6X&#10;PwE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BFFNyA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งบดำเนินงาน </w:t>
            </w:r>
            <w:r w:rsidRPr="00884974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 2100914709000000</w:t>
            </w:r>
          </w:p>
        </w:tc>
        <w:tc>
          <w:tcPr>
            <w:tcW w:w="4537" w:type="dxa"/>
          </w:tcPr>
          <w:p w:rsidR="00A63ECA" w:rsidRDefault="00A63ECA" w:rsidP="00152AD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352291" w:rsidRPr="00445794" w:rsidRDefault="00A63ECA" w:rsidP="00AD6A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E1D76D6" wp14:editId="6B64B1F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19685</wp:posOffset>
                      </wp:positionV>
                      <wp:extent cx="228600" cy="114300"/>
                      <wp:effectExtent l="0" t="0" r="19050" b="19050"/>
                      <wp:wrapNone/>
                      <wp:docPr id="155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-.9pt;margin-top:1.55pt;width:18pt;height: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6eGgIAADAEAAAOAAAAZHJzL2Uyb0RvYy54bWysU8Fu2zAMvQ/YPwi6L469uGuNOEWRLsOA&#10;bi3Q7QMUWY6FyaJGKXG6rx8lu1m67TRMB4EUqUfykVxeH3vDDgq9BlvzfDbnTFkJjba7mn/9snlz&#10;yZkPwjbCgFU1f1KeX69ev1oOrlIFdGAahYxArK8GV/MuBFdlmZed6oWfgVOWjC1gLwKpuMsaFAOh&#10;9yYr5vOLbABsHIJU3tPr7Wjkq4TftkqG+7b1KjBTc8otpBvTvY13tlqKaofCdVpOaYh/yKIX2lLQ&#10;E9StCILtUf8B1WuJ4KENMwl9Bm2rpUo1UDX5/LdqHjvhVKqFyPHuRJP/f7Dy8+EBmW6od2XJmRU9&#10;Nen+IAzLyyKyMzhfkdOje8BYn3d3IL95ZmHdCbtTN4gwdEo0lFMe/bMXH6Li6SvbDp+gIWixD5CI&#10;OrbYR0CigB1TP55O/VDHwCQ9FsXlxZy6JsmU54u3JMcIonr+7NCHDwp6FoWaK2O085ExUYnDnQ+j&#10;97NXyh+MbjbamKTgbrs2yKjcmm/SmQL4czdj2VDzq7IoE/ILmz+HmKfzNwiEvW0oG1FFrt5PchDa&#10;jDLVZOxEXuRr5H0LzRNxhzCOLa0ZCR3gD84GGtma++97gYoz89ES/1f5YhFnPCmL8l1BCp5btucW&#10;YSVB1TxwNorrMO7F3qHedRQpT+VauKGetTqRGfs5ZjUlS2OZOjKtUJz7cz15/Vr01U8AAAD//wMA&#10;UEsDBBQABgAIAAAAIQAVYu3S3AAAAAYBAAAPAAAAZHJzL2Rvd25yZXYueG1sTM4xT8MwEAXgHan/&#10;wbpKbK3jhFYoxKkqKiQYGEhhd+NrEjU+R/E1Df8eM8F4eqf3vmI3u15MOIbOkwa1TkAg1d521Gj4&#10;PL6sHkEENmRN7wk1fGOAXbm4K0xu/Y0+cKq4EbGEQm40tMxDLmWoW3QmrP2AFLOzH53heI6NtKO5&#10;xXLXyzRJttKZjuJCawZ8brG+VFen4dDsq+0kM95k58Mrby5f72+Z0vp+Oe+fQDDO/PcMv/xIhzKa&#10;Tv5KNohew0pFOWvIFIgYZw8piJOGVCmQZSH/88sfAAAA//8DAFBLAQItABQABgAIAAAAIQC2gziS&#10;/gAAAOEBAAATAAAAAAAAAAAAAAAAAAAAAABbQ29udGVudF9UeXBlc10ueG1sUEsBAi0AFAAGAAgA&#10;AAAhADj9If/WAAAAlAEAAAsAAAAAAAAAAAAAAAAALwEAAF9yZWxzLy5yZWxzUEsBAi0AFAAGAAgA&#10;AAAhACBq7p4aAgAAMAQAAA4AAAAAAAAAAAAAAAAALgIAAGRycy9lMm9Eb2MueG1sUEsBAi0AFAAG&#10;AAgAAAAhABVi7dLcAAAABgEAAA8AAAAAAAAAAAAAAAAAdAQAAGRycy9kb3ducmV2LnhtbFBLBQYA&#10;AAAABAAEAPMAAAB9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  <w:r w:rsidR="00352291"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0B5CEE">
              <w:rPr>
                <w:rFonts w:ascii="TH SarabunPSK" w:hAnsi="TH SarabunPSK" w:cs="TH SarabunPSK"/>
                <w:sz w:val="24"/>
                <w:szCs w:val="24"/>
              </w:rPr>
              <w:t>3282</w:t>
            </w:r>
            <w:r w:rsidR="003968E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5229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D36E67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</w:t>
            </w:r>
            <w:r w:rsidR="00754F89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ให้บริการ</w:t>
            </w:r>
            <w:r w:rsidR="00D36E67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</w:t>
            </w:r>
            <w:r w:rsidR="00754F89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 w:rsidR="00D36E67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="003968E3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อนามัยสิ่งแวดล้อม</w:t>
            </w: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การสร้างรายได้จากการท่องเที่ยว 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โครงการพัฒนาระบบการจัดการสุขาภิบาลอาหารในพื้นที่ท่องเที่ยว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10CB38B" wp14:editId="2F50886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12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w7IQIAAD8EAAAOAAAAZHJzL2Uyb0RvYy54bWysU9uO0zAQfUfiHyy/01zULt2o6WrVpQhp&#10;YVcsfMDUcRoLxzZjt2n5esZOt3SBJ0QeLE9mfHzmnPHi5tBrtpfolTU1LyY5Z9II2yizrfnXL+s3&#10;c858ANOAtkbW/Cg9v1m+frUYXCVL21ndSGQEYnw1uJp3Ibgqy7zoZA9+Yp00lGwt9hAoxG3WIAyE&#10;3uuszPOrbLDYOLRCek9/78YkXyb8tpUiPLStl4HpmhO3kFZM6yau2XIB1RbBdUqcaMA/sOhBGbr0&#10;DHUHAdgO1R9QvRJovW3DRNg+s22rhEw9UDdF/ls3Tx04mXohcbw7y+T/H6z4tH9EphryriSrDPRk&#10;0meSDcxWS1bMplGiwfmKKp/cI8Ymvbu34ptnxq46qpO3iHboJDRErIj12YsDMfB0lG2Gj7YhfNgF&#10;m9Q6tNhHQNKBHZIpx7Mp8hCYoJ9lOb/KyTpBqaIklrN0A1TPhx368F7ansVNzZHIJ3DY3/sQyUD1&#10;XJLIW62atdI6BbjdrDSyPdB8rNN3QveXZdqwoebXs3KWkF/k/CVEnr6/QfQq0KBr1dd8fi6CKqr2&#10;zjRpDAMoPe6JsjYnGaNyowMb2xxJRbTjFNOro01n8QdnA01wzf33HaDkTH8w5MR1MZ3GkU/BdPa2&#10;pAAvM5vLDBhBUDUPnI3bVRifyc6h2nZ0U5F6N/aW3GtVUjY6O7I6kaUpTYKfXlR8Bpdxqvr17pc/&#10;AQAA//8DAFBLAwQUAAYACAAAACEA6h/JtNsAAAAGAQAADwAAAGRycy9kb3ducmV2LnhtbEyOPU/D&#10;QBBEeyT+w2mR6JLzB0LE+BwhUJAoE6ehW9uLbfDtWb5zYvj1LBUpRzN68/LtYgd1osn3jg3E6wgU&#10;ce2anlsDx3K3egDlA3KDg2My8E0etsX1VY5Z4868p9MhtEog7DM00IUwZlr7uiOLfu1GYuk+3GQx&#10;SJxa3Ux4FrgddBJF99piz/LQ4UjPHdVfh9kaqPrkiD/78jWym10a3pbyc35/Meb2Znl6BBVoCf9j&#10;+NMXdSjEqXIzN14NBlZJLEsDSQpK6jTdgKokxnegi1xf6he/AAAA//8DAFBLAQItABQABgAIAAAA&#10;IQC2gziS/gAAAOEBAAATAAAAAAAAAAAAAAAAAAAAAABbQ29udGVudF9UeXBlc10ueG1sUEsBAi0A&#10;FAAGAAgAAAAhADj9If/WAAAAlAEAAAsAAAAAAAAAAAAAAAAALwEAAF9yZWxzLy5yZWxzUEsBAi0A&#10;FAAGAAgAAAAhAEs2XDshAgAAPwQAAA4AAAAAAAAAAAAAAAAALgIAAGRycy9lMm9Eb2MueG1sUEsB&#10;Ai0AFAAGAAgAAAAhAOofybTbAAAABgEAAA8AAAAAAAAAAAAAAAAAewQAAGRycy9kb3ducmV2Lnht&#10;bFBLBQYAAAAABAAEAPMAAACDBQAAAAA=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งบดำเนินงาน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รหัส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2100917743000000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37" w:type="dxa"/>
          </w:tcPr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6CF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</w:t>
            </w:r>
            <w:r w:rsidRPr="00A46C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C7D25" w:rsidRDefault="003C7D25" w:rsidP="00AD6A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F8CC383" wp14:editId="16353D0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21286</wp:posOffset>
                      </wp:positionV>
                      <wp:extent cx="228600" cy="114300"/>
                      <wp:effectExtent l="0" t="0" r="19050" b="19050"/>
                      <wp:wrapNone/>
                      <wp:docPr id="1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1.25pt;margin-top:1.7pt;width:18pt;height:9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/CFwIAAC4EAAAOAAAAZHJzL2Uyb0RvYy54bWysU9tu2zAMfR+wfxD0vviyJGuNOEWRLsOA&#10;bi3Q9QMUWbaFyaJGKXGyrx8tJ1m69WmYHgRSpI4OD6nFzb4zbKfQa7AlzyYpZ8pKqLRtSv78bf3u&#10;ijMfhK2EAatKflCe3yzfvln0rlA5tGAqhYxArC96V/I2BFckiZet6oSfgFOWgjVgJwK52CQVip7Q&#10;O5PkaTpPesDKIUjlPZ3ejUG+jPh1rWR4qGuvAjMlJ24h7hj3zbAny4UoGhSu1fJIQ/wDi05oS4+e&#10;oe5EEGyL+i+oTksED3WYSOgSqGstVayBqsnSP6p5aoVTsRYSx7uzTP7/wcqvu0dkuqLecWZFRy16&#10;2AnDsnk2aNM7X1DKk3vEoTrv7kF+98zCqhW2UbeI0LdKVMQo5icvLgyOp6ts03+BiqDFNkCUaV9j&#10;NwCSAGwfu3E4d0PtA5N0mOdX85R6JimUZdP3ZBOjRBSnyw59+KSgY4NRcmWMdn7QSxRid+/DmH3K&#10;ivzB6GqtjYkONpuVQUbllnwd1/EBf5lmLOtLfj3LZxH5RcxfQqRxvQaBsLVVnLRBq49HOwhtRptq&#10;MpZKO+k16r6B6kDaIYxDS5+MjBbwJ2c9DWzJ/Y+tQMWZ+WxJ/+tsOh0mPDrT2YecHLyMbC4jwkqC&#10;KnngbDRXYfwVW4e6aemlLJZr4ZZ6Vuso5sBvZHUkS0MZO3L8QMPUX/ox6/c3X/4CAAD//wMAUEsD&#10;BBQABgAIAAAAIQCg+eoi2QAAAAUBAAAPAAAAZHJzL2Rvd25yZXYueG1sTI7NTsMwEITvSH0Haytx&#10;o07qpqpCnKqiQoIDBwLc3XibRI3XUeym4e1ZTnCcH818xX52vZhwDJ0nDekqAYFUe9tRo+Hz4/lh&#10;ByJEQ9b0nlDDNwbYl4u7wuTW3+gdpyo2gkco5EZDG+OQSxnqFp0JKz8gcXb2ozOR5dhIO5obj7te&#10;rpNkK53piB9aM+BTi/WlujoNx+ZQbSepYqbOx5eYXb7eXlWq9f1yPjyCiDjHvzL84jM6lMx08ley&#10;QfQa1hkXNagNCE7VjuWJ3XQDsizkf/ryBwAA//8DAFBLAQItABQABgAIAAAAIQC2gziS/gAAAOEB&#10;AAATAAAAAAAAAAAAAAAAAAAAAABbQ29udGVudF9UeXBlc10ueG1sUEsBAi0AFAAGAAgAAAAhADj9&#10;If/WAAAAlAEAAAsAAAAAAAAAAAAAAAAALwEAAF9yZWxzLy5yZWxzUEsBAi0AFAAGAAgAAAAhAADK&#10;j8IXAgAALgQAAA4AAAAAAAAAAAAAAAAALgIAAGRycy9lMm9Eb2MueG1sUEsBAi0AFAAGAAgAAAAh&#10;AKD56iLZAAAABQEAAA8AAAAAAAAAAAAAAAAAcQ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1E4671">
              <w:rPr>
                <w:rFonts w:ascii="TH SarabunPSK" w:hAnsi="TH SarabunPSK" w:cs="TH SarabunPSK"/>
                <w:sz w:val="24"/>
                <w:szCs w:val="24"/>
              </w:rPr>
              <w:t>3283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46C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80111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ต้นแบบมาตรฐานการจัดการด้านสุขาภิบาลในสถานประกอบการประเภทสถานที่จำหน่ายอาหารในพื้นที่ท่องเที่ย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การพัฒนาพื้นที่เขตเศรษฐกิจพิเศษ 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โครงการลดและป้องกันปัจจัยเสี่ยงจากมลพิษสิ่งแวดล้อมในพื้นที่เขตเศรษฐกิจพิเศษ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1371FC9F" wp14:editId="16F52E8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129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OEIg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YZqVy44M9BT&#10;kT6TbGB2WrJiNo0SDc5XFPnoHjAm6d2dFd88M3bdUZy8QbRDJ6EhYkWMz148iIanp2w7fLQN4cM+&#10;2KTWscU+ApIO7JiK8nQuijwGJuiyLOdXOZVOkKsoi3I+Sz9A9fzYoQ/vpe1ZPNQciXwCh8OdD5EM&#10;VM8hibzVqtkorZOBu+1aIzsA9ccmrRO6vwzThg01X8zKWUJ+4fOXEHlaf4PoVaBG16qv+fwcBFVU&#10;7Z1pUhsGUHo8E2VtTjJG5cYKbG3zRCqiHbuYpo4OncUfnA3UwTX33/eAkjP9wVAlFsV0Gls+GdPZ&#10;25IMvPRsLz1gBEHVPHA2HtdhHJO9Q7Xr6Kci5W7sDVWvVUnZWNmR1YksdWkS/DRRcQwu7RT1a+5X&#10;PwE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Dov5OE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งบดำเนินงาน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 210091873000000</w:t>
            </w:r>
            <w:r w:rsidR="00CF1724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4537" w:type="dxa"/>
          </w:tcPr>
          <w:p w:rsidR="001E4671" w:rsidRDefault="001E4671" w:rsidP="001E467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</w:p>
          <w:p w:rsidR="003C7D25" w:rsidRPr="00FA778D" w:rsidRDefault="001E4671" w:rsidP="00AD6A0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57062DC2" wp14:editId="231640F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0" t="0" r="19050" b="19050"/>
                      <wp:wrapNone/>
                      <wp:docPr id="140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1.1pt;margin-top:2.05pt;width:18pt;height:9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huGQIAADAEAAAOAAAAZHJzL2Uyb0RvYy54bWysU9tuEzEQfUfiHyy/k72QlHaVTVWlBCEV&#10;WqnwAY7Xu2vh9Zixk035esbeNKTAE8IP1oxnfHzmjGd5fRgM2yv0GmzNi1nOmbISGm27mn/9snlz&#10;yZkPwjbCgFU1f1KeX69ev1qOrlIl9GAahYxArK9GV/M+BFdlmZe9GoSfgVOWgi3gIAK52GUNipHQ&#10;B5OVeX6RjYCNQ5DKezq9nYJ8lfDbVslw37ZeBWZqTtxC2jHt27hnq6WoOhSu1/JIQ/wDi0FoS4+e&#10;oG5FEGyH+g+oQUsED22YSRgyaFstVaqBqiny36p57IVTqRYSx7uTTP7/wcrP+wdkuqHezUkfKwZq&#10;0v1eGFYsyqjO6HxFSY/uAWN93t2B/OaZhXUvbKduEGHslWiIUxHzsxcXouPpKtuOn6AhaLELkIQ6&#10;tDhEQJKAHVI/nk79UIfAJB2W5eVFTqwkhYpi/pbs+IKoni879OGDgoFFo+bKGO18VExUYn/nw5T9&#10;nJX4g9HNRhuTHOy2a4OMyq35Jq3jA/48zVg21vxqUS4S8ouYP4fI0/obBMLONsRGVFGr90c7CG0m&#10;m2oy9ihe1GvSfQvNE2mHMH1bGjMyesAfnI30ZWvuv+8EKs7MR0v6XxXz2MOQnPniXUkOnke25xFh&#10;JUHVPHA2meswzcXOoe56eqlI5Vq4oZ61OokZ+zmxOpKlb5k6chyh+O/P/ZT1a9BXPwEAAP//AwBQ&#10;SwMEFAAGAAgAAAAhAF2K5qvZAAAABQEAAA8AAABkcnMvZG93bnJldi54bWxMjstuwjAQRfdI/IM1&#10;SOzAeRSE0jgIFVWiiy6atnsTD0lEPI5iE9K/77Bql/ehe0++n2wnRhx860hBvI5AIFXOtFQr+Pp8&#10;Xe1A+KDJ6M4RKvhBD/tiPst1ZtydPnAsQy14hHymFTQh9JmUvmrQar92PRJnFzdYHVgOtTSDvvO4&#10;7WQSRVtpdUv80OgeXxqsruXNKjjWh3I7yjRs0svxFDbX7/e3NFZquZgOzyACTuGvDA98RoeCmc7u&#10;RsaLTkGScFHBUwyC03TH8vxwY5BFLv/TF78AAAD//wMAUEsBAi0AFAAGAAgAAAAhALaDOJL+AAAA&#10;4QEAABMAAAAAAAAAAAAAAAAAAAAAAFtDb250ZW50X1R5cGVzXS54bWxQSwECLQAUAAYACAAAACEA&#10;OP0h/9YAAACUAQAACwAAAAAAAAAAAAAAAAAvAQAAX3JlbHMvLnJlbHNQSwECLQAUAAYACAAAACEA&#10;jj+IbhkCAAAwBAAADgAAAAAAAAAAAAAAAAAuAgAAZHJzL2Uyb0RvYy54bWxQSwECLQAUAAYACAAA&#10;ACEAXYrmq9kAAAAF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3284 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ให้เกิดการจัดการอนามัยสิ่งแวดล้อมในพื้นที่เขตเศรษฐกิจพิเศษให้เกิดเมืองน่าอยู่อย่างยั่งยืน</w:t>
            </w: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ยุทธศาสตร์การวิจัยและพัฒนานวัตกรรม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B8349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วิจัยนวัตกรรมด้านส่งเสริมสุขภาพและอนามัยสิ่งแวดล้อมเพื่อรองรับการมีสุขภาพดีของประชาชนทุ</w:t>
            </w:r>
            <w:r w:rsidR="00D74E42"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กลุ่มวัย</w:t>
            </w:r>
          </w:p>
          <w:p w:rsidR="003C7D25" w:rsidRPr="00261154" w:rsidRDefault="003C7D25" w:rsidP="00A63EC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48E6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7C74D9A" wp14:editId="23F8C8D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4003</wp:posOffset>
                      </wp:positionV>
                      <wp:extent cx="228600" cy="121285"/>
                      <wp:effectExtent l="0" t="0" r="19050" b="12065"/>
                      <wp:wrapNone/>
                      <wp:docPr id="130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eKIQ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XpM+VvRU&#10;pM8km7Bbo1gxm0aJBucrinx0DxiT9O4e5DfPLKw6ilO3iDB0SjRErIjx2bMH0fD0lG2GD9AQvtgF&#10;SGodWuwjIOnADqkox3NR1CEwSZdlOb/KiZokV1EW5XyWfhDV02OHPrxT0LN4qDkS+QQu9vc+RDKi&#10;egpJ5MHoZq2NSQZuNyuDbC+oP9ZpndD9ZZixbKj59aycJeRnPn8Jkaf1N4heB2p0o/uaz89Booqq&#10;vbVNasMgtBnPRNnYk4xRubECG2iOpCLC2MU0dXToAH9wNlAH19x/3wlUnJn3lipxXUynseWTMZ29&#10;KcnAS8/m0iOsJKiaB87G4yqMY7JzqLcd/VSk3C3cUvVanZSNlR1ZnchSlybBTxMVx+DSTlG/5n75&#10;EwAA//8DAFBLAwQUAAYACAAAACEAgVtfONoAAAAFAQAADwAAAGRycy9kb3ducmV2LnhtbEyOQU+D&#10;QBCF7yb+h82YeGuXQlIFWRqjqYnHll68DTACys4SdmnRX+940uPL+/Lel+8WO6gzTb53bGCzjkAR&#10;167puTVwKvere1A+IDc4OCYDX+RhV1xf5Zg17sIHOh9Dq2SEfYYGuhDGTGtfd2TRr91ILN27mywG&#10;iVOrmwkvMm4HHUfRVlvsWR46HOmpo/rzOFsDVR+f8PtQvkQ23SfhdSk/5rdnY25vlscHUIGW8AfD&#10;r76oQyFOlZu58WowsIo3QhrYgpI2SVJQlVDpHegi1//tix8AAAD//wMAUEsBAi0AFAAGAAgAAAAh&#10;ALaDOJL+AAAA4QEAABMAAAAAAAAAAAAAAAAAAAAAAFtDb250ZW50X1R5cGVzXS54bWxQSwECLQAU&#10;AAYACAAAACEAOP0h/9YAAACUAQAACwAAAAAAAAAAAAAAAAAvAQAAX3JlbHMvLnJlbHNQSwECLQAU&#10;AAYACAAAACEAT1UXiiECAAA/BAAADgAAAAAAAAAAAAAAAAAuAgAAZHJzL2Uyb0RvYy54bWxQSwEC&#10;LQAUAAYACAAAACEAgVtfONoAAAAFAQAADwAAAAAAAAAAAAAAAAB7BAAAZHJzL2Rvd25yZXYueG1s&#10;UEsFBgAAAAAEAAQA8wAAAIIFAAAAAA==&#10;"/>
                  </w:pict>
                </mc:Fallback>
              </mc:AlternateConten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งบรายจ่ายอื่น  รหัส</w:t>
            </w:r>
            <w:r w:rsidRPr="007548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2100926713700001</w:t>
            </w:r>
            <w:r w:rsidRPr="007548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ศึกษาและวิจัย</w:t>
            </w:r>
          </w:p>
        </w:tc>
        <w:tc>
          <w:tcPr>
            <w:tcW w:w="4537" w:type="dxa"/>
          </w:tcPr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46CF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</w:t>
            </w:r>
            <w:r w:rsidRPr="00A46C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1E4671" w:rsidRDefault="001E4671" w:rsidP="001E46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1A3CB26D" wp14:editId="2595B16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21286</wp:posOffset>
                      </wp:positionV>
                      <wp:extent cx="228600" cy="114300"/>
                      <wp:effectExtent l="0" t="0" r="19050" b="19050"/>
                      <wp:wrapNone/>
                      <wp:docPr id="141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1.25pt;margin-top:1.7pt;width:18pt;height:9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ZRGQIAADAEAAAOAAAAZHJzL2Uyb0RvYy54bWysU9tu2zAMfR+wfxD0vviyJGuNOEWRLsOA&#10;bi3Q9QMUWbaFyaJGKXGyrx8tJ1m69WmYHgRSpI4OD6nFzb4zbKfQa7AlzyYpZ8pKqLRtSv78bf3u&#10;ijMfhK2EAatKflCe3yzfvln0rlA5tGAqhYxArC96V/I2BFckiZet6oSfgFOWgjVgJwK52CQVip7Q&#10;O5PkaTpPesDKIUjlPZ3ejUG+jPh1rWR4qGuvAjMlJ24h7hj3zbAny4UoGhSu1fJIQ/wDi05oS4+e&#10;oe5EEGyL+i+oTksED3WYSOgSqGstVayBqsnSP6p5aoVTsRYSx7uzTP7/wcqvu0dkuqLeTTPOrOio&#10;SQ87YVg2zwZ1eucLSnpyjzjU5909yO+eWVi1wjbqFhH6VomKOMX85MWFwfF0lW36L1ARtNgGiELt&#10;a+wGQJKA7WM/Dud+qH1gkg7z/GqeUtckhbJs+p5sYpSI4nTZoQ+fFHRsMEqujNHOD4qJQuzufRiz&#10;T1mRPxhdrbUx0cFmszLIqNySr+M6PuAv04xlfcmvZ/ksIr+I+UuINK7XIBC2toqzNmj18WgHoc1o&#10;U03GUmknvUbdN1AdSDuEcWzpm5HRAv7krKeRLbn/sRWoODOfLel/nU2nw4xHZzr7kJODl5HNZURY&#10;SVAlD5yN5iqM/2LrUDctvZTFci3cUs9qHcUc+I2sjmRpLGNHjl9omPtLP2b9/ujLXwAAAP//AwBQ&#10;SwMEFAAGAAgAAAAhAKD56iLZAAAABQEAAA8AAABkcnMvZG93bnJldi54bWxMjs1OwzAQhO9IfQdr&#10;K3GjTuqmqkKcqqJCggMHAtzdeJtEjddR7Kbh7VlOcJwfzXzFfna9mHAMnScN6SoBgVR721Gj4fPj&#10;+WEHIkRD1vSeUMM3BtiXi7vC5Nbf6B2nKjaCRyjkRkMb45BLGeoWnQkrPyBxdvajM5Hl2Eg7mhuP&#10;u16uk2QrnemIH1oz4FOL9aW6Og3H5lBtJ6lips7Hl5hdvt5eVar1/XI+PIKIOMe/MvziMzqUzHTy&#10;V7JB9BrWGRc1qA0ITtWO5YnddAOyLOR/+vIHAAD//wMAUEsBAi0AFAAGAAgAAAAhALaDOJL+AAAA&#10;4QEAABMAAAAAAAAAAAAAAAAAAAAAAFtDb250ZW50X1R5cGVzXS54bWxQSwECLQAUAAYACAAAACEA&#10;OP0h/9YAAACUAQAACwAAAAAAAAAAAAAAAAAvAQAAX3JlbHMvLnJlbHNQSwECLQAUAAYACAAAACEA&#10;aTu2URkCAAAwBAAADgAAAAAAAAAAAAAAAAAuAgAAZHJzL2Uyb0RvYy54bWxQSwECLQAUAAYACAAA&#10;ACEAoPnqItkAAAAF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3285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46CF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ส่งเสริมการวิจัยและนวัตกรรมด้านการส่งเสริมสุขภาพและอนามัยสิ่งแวดล้อม</w:t>
            </w:r>
          </w:p>
          <w:p w:rsidR="003C7D25" w:rsidRDefault="003C7D25" w:rsidP="001E46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ยุทธศาสตร์พัฒนาศักยภาพคนตลอด</w:t>
            </w:r>
            <w:r w:rsidR="00B8361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ช่วง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ชีวิต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472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ผลผลิตที่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โครงการพัฒนาศักยภาพและบริการการส่งเสริมสุขภาพประชาชนกลุ่มเป้าหมาย</w:t>
            </w:r>
          </w:p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ที่เหมาะสม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3C7D25" w:rsidRPr="009313F3" w:rsidRDefault="003C7D25" w:rsidP="00D22659">
            <w:pPr>
              <w:tabs>
                <w:tab w:val="left" w:pos="344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7AC4746B" wp14:editId="5DB3143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228600" cy="121285"/>
                      <wp:effectExtent l="0" t="0" r="19050" b="12065"/>
                      <wp:wrapNone/>
                      <wp:docPr id="136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FS8IgIAAD8EAAAOAAAAZHJzL2Uyb0RvYy54bWysU9tuEzEQfUfiHyy/k72QhHSVTVWlBCEV&#10;qCh8wMTrzVp4bTN2silfz9ibhhR4QvjB8njGx2fOzCyvj71mB4leWVPzYpJzJo2wjTK7mn/9snm1&#10;4MwHMA1oa2TNH6Xn16uXL5aDq2RpO6sbiYxAjK8GV/MuBFdlmRed7MFPrJOGnK3FHgKZuMsahIHQ&#10;e52VeT7PBouNQyuk93R7Ozr5KuG3rRThU9t6GZiuOXELace0b+OerZZQ7RBcp8SJBvwDix6UoU/P&#10;ULcQgO1R/QHVK4HW2zZMhO0z27ZKyJQDZVPkv2Xz0IGTKRcSx7uzTP7/wYqPh3tkqqHavZ5zZqCn&#10;In0m2cDstGTFbBolGpyvKPLB3WNM0rs7K755Zuy6ozh5g2iHTkJDxIoYnz17EA1PT9l2+GAbwod9&#10;sEmtY4t9BCQd2DEV5fFcFHkMTNBlWS7mOZVOkKsoi3IxSz9A9fTYoQ/vpO1ZPNQciXwCh8OdD5EM&#10;VE8hibzVqtkorZOBu+1aIzsA9ccmrRO6vwzThg01v5qVs4T8zOcvIfK0/gbRq0CNrlVf88U5CKqo&#10;2lvTpDYMoPR4JsranGSMyo0V2NrmkVREO3YxTR0dOos/OBuog2vuv+8BJWf6vaFKXBXTaWz5ZExn&#10;b0oy8NKzvfSAEQRV88DZeFyHcUz2DtWuo5+KlLuxN1S9ViVlY2VHViey1KVJ8NNExTG4tFPUr7lf&#10;/QQAAP//AwBQSwMEFAAGAAgAAAAhAIFbXzjaAAAABQEAAA8AAABkcnMvZG93bnJldi54bWxMjkFP&#10;g0AQhe8m/ofNmHhrl0JSBVkao6mJx5ZevA0wAsrOEnZp0V/veNLjy/vy3pfvFjuoM02+d2xgs45A&#10;Edeu6bk1cCr3q3tQPiA3ODgmA1/kYVdcX+WYNe7CBzofQ6tkhH2GBroQxkxrX3dk0a/dSCzdu5ss&#10;BolTq5sJLzJuBx1H0VZb7FkeOhzpqaP68zhbA1Ufn/D7UL5ENt0n4XUpP+a3Z2Nub5bHB1CBlvAH&#10;w6++qEMhTpWbufFqMLCKN0Ia2IKSNklSUJVQ6R3oItf/7YsfAAAA//8DAFBLAQItABQABgAIAAAA&#10;IQC2gziS/gAAAOEBAAATAAAAAAAAAAAAAAAAAAAAAABbQ29udGVudF9UeXBlc10ueG1sUEsBAi0A&#10;FAAGAAgAAAAhADj9If/WAAAAlAEAAAsAAAAAAAAAAAAAAAAALwEAAF9yZWxzLy5yZWxzUEsBAi0A&#10;FAAGAAgAAAAhAAdsVLwiAgAAPwQAAA4AAAAAAAAAAAAAAAAALgIAAGRycy9lMm9Eb2MueG1sUEsB&#10;Ai0AFAAGAAgAAAAhAIFbXz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งบดำเนินงาน รหัส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210093</w:t>
            </w:r>
            <w:r w:rsidRPr="00373E79">
              <w:rPr>
                <w:rFonts w:ascii="TH SarabunPSK" w:hAnsi="TH SarabunPSK" w:cs="TH SarabunPSK"/>
                <w:sz w:val="24"/>
                <w:szCs w:val="24"/>
              </w:rPr>
              <w:t>0722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000000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  <w:tc>
          <w:tcPr>
            <w:tcW w:w="4537" w:type="dxa"/>
          </w:tcPr>
          <w:p w:rsidR="001E4671" w:rsidRDefault="003C7D25" w:rsidP="001E46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1E4671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</w:p>
          <w:p w:rsidR="001E4671" w:rsidRDefault="001E4671" w:rsidP="001E467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3A1AAE96" wp14:editId="2CA883F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228600" cy="114300"/>
                      <wp:effectExtent l="0" t="0" r="19050" b="19050"/>
                      <wp:wrapNone/>
                      <wp:docPr id="144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.8pt;margin-top:1pt;width:18pt;height:9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h5GAIAADAEAAAOAAAAZHJzL2Uyb0RvYy54bWysU9tu2zAMfR+wfxD0vviyJGuNOEWRLsOA&#10;bi3Q9QMUWbaFyaJGKXGyrx8tJ1m69WmYHgRSpI4OD6nFzb4zbKfQa7AlzyYpZ8pKqLRtSv78bf3u&#10;ijMfhK2EAatKflCe3yzfvln0rlA5tGAqhYxArC96V/I2BFckiZet6oSfgFOWgjVgJwK52CQVip7Q&#10;O5PkaTpPesDKIUjlPZ3ejUG+jPh1rWR4qGuvAjMlJ24h7hj3zbAny4UoGhSu1fJIQ/wDi05oS4+e&#10;oe5EEGyL+i+oTksED3WYSOgSqGstVayBqsnSP6p5aoVTsRYSx7uzTP7/wcqvu0dkuqLeTaecWdFR&#10;kx52wrBsng3q9M4XlPTkHnGoz7t7kN89s7BqhW3ULSL0rRIVcYr5yYsLg+PpKtv0X6AiaLENEIXa&#10;19gNgCQB28d+HM79UPvAJB3m+dU8pa5JCmXZ9D3ZxCgRxemyQx8+KejYYJRcGaOdHxQThdjd+zBm&#10;n7IifzC6WmtjooPNZmWQUbklX8d1fMBfphnL+pJfz/JZRH4R85cQaVyvQSBsbRVnbdDq49EOQpvR&#10;ppqMpdJOeo26b6A6kHYI49jSNyOjBfzJWU8jW3L/YytQcWY+W9L/mlo4zHh0prMPOTl4GdlcRoSV&#10;BFXywNlorsL4L7YOddPSS1ks18It9azWUcyB38jqSJbGMnbk+IWGub/0Y9bvj778BQAA//8DAFBL&#10;AwQUAAYACAAAACEANe4y+NgAAAAFAQAADwAAAGRycy9kb3ducmV2LnhtbEyPQU+DQBCF7yb+h82Y&#10;eLNLS4oGWZrGxkQPHqR6n7JTIGVnCbul+O+dnvT45b28+abYzK5XE42h82xguUhAEdfedtwY+Nq/&#10;PjyBChHZYu+ZDPxQgE15e1Ngbv2FP2mqYqNkhEOOBtoYh1zrULfkMCz8QCzZ0Y8Oo+DYaDviRcZd&#10;r1dJkmmHHcuFFgd6aak+VWdnYNdsq2zSaVynx91bXJ++P97TpTH3d/P2GVSkOf6V4aov6lCK08Gf&#10;2QbVC2dSNLCShyRNHwUPV0xAl4X+b1/+AgAA//8DAFBLAQItABQABgAIAAAAIQC2gziS/gAAAOEB&#10;AAATAAAAAAAAAAAAAAAAAAAAAABbQ29udGVudF9UeXBlc10ueG1sUEsBAi0AFAAGAAgAAAAhADj9&#10;If/WAAAAlAEAAAsAAAAAAAAAAAAAAAAALwEAAF9yZWxzLy5yZWxzUEsBAi0AFAAGAAgAAAAhACD2&#10;uHkYAgAAMAQAAA4AAAAAAAAAAAAAAAAALgIAAGRycy9lMm9Eb2MueG1sUEsBAi0AFAAGAAgAAAAh&#10;ADXuMvjYAAAABQEAAA8AAAAAAAAAAAAAAAAAcg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  <w:r w:rsidRPr="00A46C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21009</w:t>
            </w:r>
            <w:r w:rsidR="00AD6A03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3286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 สนับสนุน ระบบสาธารณสุขที่เชื่อมต่อกับโรงเรียนหรือสถานศึกษา</w:t>
            </w:r>
          </w:p>
          <w:p w:rsidR="004D7999" w:rsidRDefault="001E4671" w:rsidP="001E467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57DB5B8B" wp14:editId="1553C1E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228600" cy="114300"/>
                      <wp:effectExtent l="0" t="0" r="19050" b="19050"/>
                      <wp:wrapNone/>
                      <wp:docPr id="145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1.35pt;margin-top:2.65pt;width:18pt;height:9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scGQIAADAEAAAOAAAAZHJzL2Uyb0RvYy54bWysU9tu2zAMfR+wfxD0vviyJGuNOEWRLsOA&#10;bi3Q9QMUWbaFyaJGKXGyrx8tJ1m69WmYHgRSpI4OD6nFzb4zbKfQa7AlzyYpZ8pKqLRtSv78bf3u&#10;ijMfhK2EAatKflCe3yzfvln0rlA5tGAqhYxArC96V/I2BFckiZet6oSfgFOWgjVgJwK52CQVip7Q&#10;O5PkaTpPesDKIUjlPZ3ejUG+jPh1rWR4qGuvAjMlJ24h7hj3zbAny4UoGhSu1fJIQ/wDi05oS4+e&#10;oe5EEGyL+i+oTksED3WYSOgSqGstVayBqsnSP6p5aoVTsRYSx7uzTP7/wcqvu0dkuqLeTWecWdFR&#10;kx52wrBsng3q9M4XlPTkHnGoz7t7kN89s7BqhW3ULSL0rRIVcYr5yYsLg+PpKtv0X6AiaLENEIXa&#10;19gNgCQB28d+HM79UPvAJB3m+dU8pa5JCmXZ9D3ZxCgRxemyQx8+KejYYJRcGaOdHxQThdjd+zBm&#10;n7IifzC6WmtjooPNZmWQUbklX8d1fMBfphnL+pJfz/JZRH4R85cQaVyvQSBsbRVnbdDq49EOQpvR&#10;ppqMpdJOeo26b6A6kHYI49jSNyOjBfzJWU8jW3L/YytQcWY+W9L/OptOhxmPznT2IScHLyOby4iw&#10;kqBKHjgbzVUY/8XWoW5aeimL5Vq4pZ7VOoo58BtZHcnSWMaOHL/QMPeXfsz6/dGXvwAAAP//AwBQ&#10;SwMEFAAGAAgAAAAhAD+niSzZAAAABQEAAA8AAABkcnMvZG93bnJldi54bWxMjs1uwjAQhO+V+g7W&#10;VuqtOGAFUBoHIRBSe+ihgd5NvCQR8TqKTUjfvttTe5wfzXz5ZnKdGHEIrScN81kCAqnytqVaw+l4&#10;eFmDCNGQNZ0n1PCNATbF40NuMuvv9IljGWvBIxQyo6GJsc+kDFWDzoSZ75E4u/jBmchyqKUdzJ3H&#10;XScXSbKUzrTED43pcddgdS1vTsO+3pbLUaqYqsv+LabXr493Ndf6+WnavoKIOMW/MvziMzoUzHT2&#10;N7JBdBoWKy5qSBUITtWa5ZldpUAWufxPX/wAAAD//wMAUEsBAi0AFAAGAAgAAAAhALaDOJL+AAAA&#10;4QEAABMAAAAAAAAAAAAAAAAAAAAAAFtDb250ZW50X1R5cGVzXS54bWxQSwECLQAUAAYACAAAACEA&#10;OP0h/9YAAACUAQAACwAAAAAAAAAAAAAAAAAvAQAAX3JlbHMvLnJlbHNQSwECLQAUAAYACAAAACEA&#10;iMsLHBkCAAAwBAAADgAAAAAAAAAAAAAAAAAuAgAAZHJzL2Uyb0RvYy54bWxQSwECLQAUAAYACAAA&#10;ACEAP6eJLNkAAAAF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3287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 พัฒนาทักษะและสมรรถนะวัยทำงาน</w:t>
            </w:r>
          </w:p>
          <w:p w:rsidR="001E4671" w:rsidRPr="00AC246F" w:rsidRDefault="004D7999" w:rsidP="00AD6A0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46CF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 wp14:anchorId="4942B606" wp14:editId="1F4DEEB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228600" cy="114300"/>
                      <wp:effectExtent l="0" t="0" r="19050" b="19050"/>
                      <wp:wrapNone/>
                      <wp:docPr id="175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1" o:spid="_x0000_s1026" style="position:absolute;margin-left:1.35pt;margin-top:2.65pt;width:18pt;height:9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OvGQIAADAEAAAOAAAAZHJzL2Uyb0RvYy54bWysU9tu2zAMfR+wfxD0vviyJG2NOEWRLsOA&#10;ri3Q7QMUWbaFyaJGKXGyrx8tJ1m67WmYHgRSpI4OD6nF7b4zbKfQa7AlzyYpZ8pKqLRtSv71y/rd&#10;NWc+CFsJA1aV/KA8v12+fbPoXaFyaMFUChmBWF/0ruRtCK5IEi9b1Qk/AacsBWvATgRysUkqFD2h&#10;dybJ03Se9ICVQ5DKezq9H4N8GfHrWsnwVNdeBWZKTtxC3DHum2FPlgtRNChcq+WRhvgHFp3Qlh49&#10;Q92LINgW9R9QnZYIHuowkdAlUNdaqlgDVZOlv1Xz0gqnYi0kjndnmfz/g5WPu2dkuqLeXc04s6Kj&#10;Jj3thGHZPBvU6Z0vKOnFPeNQn3cPIL95ZmHVCtuoO0ToWyUq4hTzk1cXBsfTVbbpP0NF0GIbIAq1&#10;r7EbAEkCto/9OJz7ofaBSTrM8+t5Sl2TFMqy6XuyiVEiitNlhz58VNCxwSi5MkY7PygmCrF78GHM&#10;PmVF/mB0tdbGRAebzcogo3JLvo7r+IC/TDOW9SW/meWziPwq5i8h0rj+BoGwtVWctUGrD0c7CG1G&#10;m2oylko76TXqvoHqQNohjGNL34yMFvAHZz2NbMn9961AxZn5ZEn/m2w6HWY8OtPZVU4OXkY2lxFh&#10;JUGVPHA2mqsw/outQ9209FIWy7VwRz2rdRRz4DeyOpKlsYwdOX6hYe4v/Zj166MvfwIAAP//AwBQ&#10;SwMEFAAGAAgAAAAhAD+niSzZAAAABQEAAA8AAABkcnMvZG93bnJldi54bWxMjs1uwjAQhO+V+g7W&#10;VuqtOGAFUBoHIRBSe+ihgd5NvCQR8TqKTUjfvttTe5wfzXz5ZnKdGHEIrScN81kCAqnytqVaw+l4&#10;eFmDCNGQNZ0n1PCNATbF40NuMuvv9IljGWvBIxQyo6GJsc+kDFWDzoSZ75E4u/jBmchyqKUdzJ3H&#10;XScXSbKUzrTED43pcddgdS1vTsO+3pbLUaqYqsv+LabXr493Ndf6+WnavoKIOMW/MvziMzoUzHT2&#10;N7JBdBoWKy5qSBUITtWa5ZldpUAWufxPX/wAAAD//wMAUEsBAi0AFAAGAAgAAAAhALaDOJL+AAAA&#10;4QEAABMAAAAAAAAAAAAAAAAAAAAAAFtDb250ZW50X1R5cGVzXS54bWxQSwECLQAUAAYACAAAACEA&#10;OP0h/9YAAACUAQAACwAAAAAAAAAAAAAAAAAvAQAAX3JlbHMvLnJlbHNQSwECLQAUAAYACAAAACEA&#10;4GTDrxkCAAAwBAAADgAAAAAAAAAAAAAAAAAuAgAAZHJzL2Uyb0RvYy54bWxQSwECLQAUAAYACAAA&#10;ACEAP6eJLNkAAAAF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 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3288 </w:t>
            </w:r>
            <w:r w:rsidR="00CB766A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ส่งเสริมการเกิดอย่างมีคุณภาพและการมีพัฒนาการสมวัย</w:t>
            </w:r>
          </w:p>
        </w:tc>
      </w:tr>
      <w:tr w:rsidR="00A63ECA" w:rsidRPr="00FA778D" w:rsidTr="00D22659">
        <w:trPr>
          <w:trHeight w:val="324"/>
        </w:trPr>
        <w:tc>
          <w:tcPr>
            <w:tcW w:w="6520" w:type="dxa"/>
          </w:tcPr>
          <w:p w:rsidR="00A63ECA" w:rsidRDefault="00A63ECA" w:rsidP="00A63EC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ยุทธศาสตร์เสริมสร้างให้คนมีสุขภาวะที่ดี</w:t>
            </w:r>
          </w:p>
          <w:p w:rsidR="00A63ECA" w:rsidRDefault="00A63ECA" w:rsidP="00A63EC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472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ผลผลิตที่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พัฒนาและบริการการส่งเสริมสุขภาพและอนามัยสิ่งแวดล้อมที่เหมาะสมกับประชาชนในพื้นที่โครงการพระราชดำริและโครงการเฉลิมพระเกียรติ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A63ECA" w:rsidRDefault="00A63ECA" w:rsidP="00D2265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0BCC3AA7" wp14:editId="34F2CD6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228600" cy="121285"/>
                      <wp:effectExtent l="0" t="0" r="19050" b="12065"/>
                      <wp:wrapNone/>
                      <wp:docPr id="138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x0IgIAAD8EAAAOAAAAZHJzL2Uyb0RvYy54bWysU9uO0zAQfUfiHyy/01xol27UdLXqUoS0&#10;wIqFD3Adp7FwPGbsNi1fz9jpli7whMiD5cmMj8+cM17cHHrD9gq9BlvzYpJzpqyERtttzb9+Wb+a&#10;c+aDsI0wYFXNj8rzm+XLF4vBVaqEDkyjkBGI9dXgat6F4Kos87JTvfATcMpSsgXsRaAQt1mDYiD0&#10;3mRlnl9lA2DjEKTynv7ejUm+TPhtq2T41LZeBWZqTtxCWjGtm7hmy4Wotihcp+WJhvgHFr3Qli49&#10;Q92JINgO9R9QvZYIHtowkdBn0LZaqtQDdVPkv3Xz2AmnUi8kjndnmfz/g5Uf9w/IdEPevSarrOjJ&#10;pM8km7Bbo1gxm0aJBucrqnx0Dxib9O4e5DfPLKw6qlO3iDB0SjRErIj12bMDMfB0lG2GD9AQvtgF&#10;SGodWuwjIOnADsmU49kUdQhM0s+ynF/lZJ2kVFEW5XyWbhDV02GHPrxT0LO4qTkS+QQu9vc+RDKi&#10;eipJ5MHoZq2NSQFuNyuDbC9oPtbpO6H7yzJj2VDz61k5S8jPcv4SIk/f3yB6HWjQje5rPj8XiSqq&#10;9tY2aQyD0GbcE2VjTzJG5UYHNtAcSUWEcYrp1dGmA/zB2UATXHP/fSdQcWbeW3LiuphO48inYDp7&#10;U1KAl5nNZUZYSVA1D5yN21UYn8nOod52dFORerdwS+61OikbnR1ZncjSlCbBTy8qPoPLOFX9evfL&#10;nwAAAP//AwBQSwMEFAAGAAgAAAAhAIFbXzjaAAAABQEAAA8AAABkcnMvZG93bnJldi54bWxMjkFP&#10;g0AQhe8m/ofNmHhrl0JSBVkao6mJx5ZevA0wAsrOEnZp0V/veNLjy/vy3pfvFjuoM02+d2xgs45A&#10;Edeu6bk1cCr3q3tQPiA3ODgmA1/kYVdcX+WYNe7CBzofQ6tkhH2GBroQxkxrX3dk0a/dSCzdu5ss&#10;BolTq5sJLzJuBx1H0VZb7FkeOhzpqaP68zhbA1Ufn/D7UL5ENt0n4XUpP+a3Z2Nub5bHB1CBlvAH&#10;w6++qEMhTpWbufFqMLCKN0Ia2IKSNklSUJVQ6R3oItf/7YsfAAAA//8DAFBLAQItABQABgAIAAAA&#10;IQC2gziS/gAAAOEBAAATAAAAAAAAAAAAAAAAAAAAAABbQ29udGVudF9UeXBlc10ueG1sUEsBAi0A&#10;FAAGAAgAAAAhADj9If/WAAAAlAEAAAsAAAAAAAAAAAAAAAAALwEAAF9yZWxzLy5yZWxzUEsBAi0A&#10;FAAGAAgAAAAhAJALPHQiAgAAPwQAAA4AAAAAAAAAAAAAAAAALgIAAGRycy9lMm9Eb2MueG1sUEsB&#10;Ai0AFAAGAAgAAAAhAIFbXz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งบดำเนินงาน รหัส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2100932716000000</w:t>
            </w:r>
          </w:p>
        </w:tc>
        <w:tc>
          <w:tcPr>
            <w:tcW w:w="4537" w:type="dxa"/>
          </w:tcPr>
          <w:p w:rsidR="00A63ECA" w:rsidRDefault="00A63ECA" w:rsidP="00A63EC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63ECA" w:rsidRPr="00FA778D" w:rsidRDefault="00A63ECA" w:rsidP="00AD6A0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61BF56EA" wp14:editId="04762F1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0" t="0" r="19050" b="19050"/>
                      <wp:wrapNone/>
                      <wp:docPr id="146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1.1pt;margin-top:2.05pt;width:18pt;height:9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PoGgIAADAEAAAOAAAAZHJzL2Uyb0RvYy54bWysU19vEzEMf0fiO0R5p/eHtmynXqepowhp&#10;sEmDD5Dmcr2IXByctNfy6XFyXemAJ0QeIjt2frZ/thc3h96wvUKvwda8mOScKSuh0XZb869f1m+u&#10;OPNB2EYYsKrmR+X5zfL1q8XgKlVCB6ZRyAjE+mpwNe9CcFWWedmpXvgJOGXJ2AL2IpCK26xBMRB6&#10;b7Iyz+fZANg4BKm8p9e70ciXCb9tlQwPbetVYKbmlFtIN6Z7E+9suRDVFoXrtDylIf4hi15oS0HP&#10;UHciCLZD/QdUryWChzZMJPQZtK2WKtVA1RT5b9U8dcKpVAuR492ZJv//YOXn/SMy3VDvpnPOrOip&#10;SQ97YVgxKyM7g/MVOT25R4z1eXcP8ptnFladsFt1iwhDp0RDORXRP3vxISqevrLN8Akagha7AImo&#10;Q4t9BCQK2CH143juhzoEJumxLK/mOXVNkqkopm9JjhFE9fzZoQ8fFPQsCjVXxmjnI2OiEvt7H0bv&#10;Z6+UPxjdrLUxScHtZmWQUbk1X6dzCuAv3YxlQ82vZ+UsIb+w+UuIPJ2/QSDsbEPZiCpy9f4kB6HN&#10;KFNNxp7Ii3yNvG+gORJ3COPY0pqR0AH+4Gygka25/74TqDgzHy3xf11Mp3HGkzKdvStJwUvL5tIi&#10;rCSomgfORnEVxr3YOdTbjiIVqVwLt9SzVicyYz/HrE7J0limjpxWKM79pZ68fi368icAAAD//wMA&#10;UEsDBBQABgAIAAAAIQBdiuar2QAAAAUBAAAPAAAAZHJzL2Rvd25yZXYueG1sTI7LbsIwEEX3SPyD&#10;NUjswHkUhNI4CBVVoosumrZ7Ew9JRDyOYhPSv++wapf3oXtPvp9sJ0YcfOtIQbyOQCBVzrRUK/j6&#10;fF3tQPigyejOESr4QQ/7Yj7LdWbcnT5wLEMteIR8phU0IfSZlL5q0Gq/dj0SZxc3WB1YDrU0g77z&#10;uO1kEkVbaXVL/NDoHl8arK7lzSo41odyO8o0bNLL8RQ21+/3tzRWarmYDs8gAk7hrwwPfEaHgpnO&#10;7kbGi05BknBRwVMMgtN0x/L8cGOQRS7/0xe/AAAA//8DAFBLAQItABQABgAIAAAAIQC2gziS/gAA&#10;AOEBAAATAAAAAAAAAAAAAAAAAAAAAABbQ29udGVudF9UeXBlc10ueG1sUEsBAi0AFAAGAAgAAAAh&#10;ADj9If/WAAAAlAEAAAsAAAAAAAAAAAAAAAAALwEAAF9yZWxzLy5yZWxzUEsBAi0AFAAGAAgAAAAh&#10;AD+0U+gaAgAAMAQAAA4AAAAAAAAAAAAAAAAALgIAAGRycy9lMm9Eb2MueG1sUEsBAi0AFAAGAAgA&#10;AAAhAF2K5qvZAAAABQ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O3289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สุขภาพและพัฒนาอนามัยสิ่งแวดล้อมแก่ประชาชนในพื้นที่โครงการพระราชดำริและโครงการเฉลิมพระเกียรติ</w:t>
            </w:r>
          </w:p>
        </w:tc>
      </w:tr>
      <w:tr w:rsidR="003C7D25" w:rsidRPr="00FA778D" w:rsidTr="00D22659">
        <w:trPr>
          <w:trHeight w:val="324"/>
        </w:trPr>
        <w:tc>
          <w:tcPr>
            <w:tcW w:w="6520" w:type="dxa"/>
          </w:tcPr>
          <w:p w:rsidR="003C7D25" w:rsidRDefault="003C7D25" w:rsidP="00D2265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2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โครงการเสริมสร้างความรอบรู้ด้านสุขภาพและระบบอนามัยสิ่งแวดล้อมแก่ประชาชนกลุ่มเป้าหมาย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3C7D25" w:rsidRPr="0071102C" w:rsidRDefault="003C7D25" w:rsidP="00D2265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4F873C5" wp14:editId="0A7E292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</wp:posOffset>
                      </wp:positionV>
                      <wp:extent cx="228600" cy="121285"/>
                      <wp:effectExtent l="0" t="0" r="19050" b="12065"/>
                      <wp:wrapNone/>
                      <wp:docPr id="139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45pt;width:18pt;height:9.5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PLIgIAAD8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HavV5wZkVP&#10;RfpMsgm7M4oVs2mUaHC+osgHd48xSe/uQH7zzMK6ozh1gwhDp0RDxIoYnz17EA1PT9l2+AAN4Yt9&#10;gKTWscU+ApIO7JiK8nguijoGJumyLOdXOZVOkqsoi3I+Sz+I6umxQx/eKehZPNQciXwCF4c7HyIZ&#10;UT2FJPJgdLPRxiQDd9u1QXYQ1B+btE7o/jLMWDbUfDErZwn5mc9fQuRp/Q2i14Ea3ei+5vNzkKii&#10;am9tk9owCG3GM1E29iRjVG6swBaaR1IRYeximjo6dIA/OBuog2vuv+8FKs7Me0uVWBTTaWz5ZExn&#10;b0oy8NKzvfQIKwmq5oGz8bgO45jsHepdRz8VKXcLN1S9VidlY2VHViey1KVJ8NNExTG4tFPUr7lf&#10;/QQAAP//AwBQSwMEFAAGAAgAAAAhABbXAHzaAAAABgEAAA8AAABkcnMvZG93bnJldi54bWxMjsFO&#10;wzAQRO9I/IO1SNxau46EaIhTIVCROLbphdsmNkkgXkex0wa+nuUEp9FoRjOv2C1+EGc3xT6Qgc1a&#10;gXDUBNtTa+BU7Vf3IGJCsjgEcga+XIRdeX1VYG7DhQ7ufEyt4BGKORroUhpzKWPTOY9xHUZHnL2H&#10;yWNiO7XSTnjhcT9IrdSd9NgTP3Q4uqfONZ/H2Ruoe33C70P1ovx2n6XXpfqY356Nub1ZHh9AJLek&#10;vzL84jM6lMxUh5lsFIOBld5w04DeguA4y1hrtlqBLAv5H7/8AQAA//8DAFBLAQItABQABgAIAAAA&#10;IQC2gziS/gAAAOEBAAATAAAAAAAAAAAAAAAAAAAAAABbQ29udGVudF9UeXBlc10ueG1sUEsBAi0A&#10;FAAGAAgAAAAhADj9If/WAAAAlAEAAAsAAAAAAAAAAAAAAAAALwEAAF9yZWxzLy5yZWxzUEsBAi0A&#10;FAAGAAgAAAAhADOC88siAgAAPwQAAA4AAAAAAAAAAAAAAAAALgIAAGRycy9lMm9Eb2MueG1sUEsB&#10;Ai0AFAAGAAgAAAAhABbXAHz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งบดำเนินงาน </w:t>
            </w:r>
            <w:r w:rsidRPr="00373E79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 2100932744000000</w:t>
            </w:r>
          </w:p>
        </w:tc>
        <w:tc>
          <w:tcPr>
            <w:tcW w:w="4537" w:type="dxa"/>
          </w:tcPr>
          <w:p w:rsidR="001E4671" w:rsidRPr="00FA778D" w:rsidRDefault="001E4671" w:rsidP="00AD6A0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24FE90AC" wp14:editId="5500CA7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0" t="0" r="19050" b="19050"/>
                      <wp:wrapNone/>
                      <wp:docPr id="147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1.1pt;margin-top:2.05pt;width:18pt;height:9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CNGgIAADAEAAAOAAAAZHJzL2Uyb0RvYy54bWysU81u2zAMvg/YOwi6L469pD9GnKJIl2FA&#10;1xbo9gCKLMfCZFGjlDjZ04+S3Szddhqmg0CK1EfyI7m4OXSG7RV6Dbbi+WTKmbISam23Ff/6Zf3u&#10;ijMfhK2FAasqflSe3yzfvln0rlQFtGBqhYxArC97V/E2BFdmmZet6oSfgFOWjA1gJwKpuM1qFD2h&#10;dyYrptOLrAesHYJU3tPr3WDky4TfNEqGx6bxKjBTccotpBvTvYl3tlyIcovCtVqOaYh/yKIT2lLQ&#10;E9SdCILtUP8B1WmJ4KEJEwldBk2jpUo1UDX59LdqnlvhVKqFyPHuRJP/f7DyYf+ETNfUu9klZ1Z0&#10;1KTHvTAsnxeRnd75kpye3RPG+ry7B/nNMwurVtitukWEvlWippzy6J+9+hAVT1/Zpv8MNUGLXYBE&#10;1KHBLgISBeyQ+nE89UMdApP0WBRXF1PqmiRTns/ekxwjiPLls0MfPiroWBQqrozRzkfGRCn29z4M&#10;3i9eKX8wul5rY5KC283KIKNyK75OZwzgz92MZX3Fr+fFPCG/svlziGk6f4NA2NmashFl5OrDKAeh&#10;zSBTTcaO5EW+Bt43UB+JO4RhbGnNSGgBf3DW08hW3H/fCVScmU+W+L/OZ7M440mZzS8LUvDcsjm3&#10;CCsJquKBs0FchWEvdg71tqVIeSrXwi31rNGJzNjPIasxWRrL1JFxheLcn+vJ69eiL38CAAD//wMA&#10;UEsDBBQABgAIAAAAIQBdiuar2QAAAAUBAAAPAAAAZHJzL2Rvd25yZXYueG1sTI7LbsIwEEX3SPyD&#10;NUjswHkUhNI4CBVVoosumrZ7Ew9JRDyOYhPSv++wapf3oXtPvp9sJ0YcfOtIQbyOQCBVzrRUK/j6&#10;fF3tQPigyejOESr4QQ/7Yj7LdWbcnT5wLEMteIR8phU0IfSZlL5q0Gq/dj0SZxc3WB1YDrU0g77z&#10;uO1kEkVbaXVL/NDoHl8arK7lzSo41odyO8o0bNLL8RQ21+/3tzRWarmYDs8gAk7hrwwPfEaHgpnO&#10;7kbGi05BknBRwVMMgtN0x/L8cGOQRS7/0xe/AAAA//8DAFBLAQItABQABgAIAAAAIQC2gziS/gAA&#10;AOEBAAATAAAAAAAAAAAAAAAAAAAAAABbQ29udGVudF9UeXBlc10ueG1sUEsBAi0AFAAGAAgAAAAh&#10;ADj9If/WAAAAlAEAAAsAAAAAAAAAAAAAAAAALwEAAF9yZWxzLy5yZWxzUEsBAi0AFAAGAAgAAAAh&#10;AJeJ4I0aAgAAMAQAAA4AAAAAAAAAAAAAAAAALgIAAGRycy9lMm9Eb2MueG1sUEsBAi0AFAAGAAgA&#10;AAAhAF2K5qvZAAAABQ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90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1349D2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 พัฒนา ความรอบรู้ด้านสุขภาพและระบบอนามัยสิ่งแวดล้อม</w:t>
            </w:r>
          </w:p>
        </w:tc>
      </w:tr>
      <w:tr w:rsidR="003C7D25" w:rsidRPr="00FA778D" w:rsidTr="00E37652">
        <w:trPr>
          <w:trHeight w:val="324"/>
        </w:trPr>
        <w:tc>
          <w:tcPr>
            <w:tcW w:w="6520" w:type="dxa"/>
          </w:tcPr>
          <w:p w:rsidR="003C7D25" w:rsidRDefault="003C7D25" w:rsidP="00AC010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พื้นฐานด้านการพัฒนาและเสริมสร้างศักยภาพทรัพยากรมนุษย์</w:t>
            </w:r>
          </w:p>
          <w:p w:rsidR="003C7D25" w:rsidRDefault="003C7D2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EB3F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F444F0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พัฒนาและบริการการส่งเสริมสุขภาพและอนามัยสิ่งแวดล้อมที่เหมาะสมกับประชาชน ชุมชนและภาคีเครือข่าย</w:t>
            </w:r>
          </w:p>
          <w:p w:rsidR="003C7D25" w:rsidRPr="00674A96" w:rsidRDefault="003C7D2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B3FC0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1A64D323" wp14:editId="2904A24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289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M/IgIAAD8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cr7gzIqe&#10;ivSZZBN2ZxQrZtMo0eB8RZGP7gFjkt7dgfzmmYV1R3HqBhGGTomGiBUxPnvxIBqenrLt8BEawhf7&#10;AEmtY4t9BCQd2DEV5elcFHUMTNJlWc6vciqdJFdRFuV8ln4Q1fNjhz68V9CzeKg5EvkELg53PkQy&#10;onoOSeTB6GajjUkG7rZrg+wgqD82aZ3Q/WWYsWyo+WJWzhLyC5+/hMjT+htErwM1utF9zefnIFFF&#10;1d7ZJrVhENqMZ6Js7EnGqNxYgS00T6QiwtjFNHV06AB/cDZQB9fcf98LVJyZD5YqsSim09jyyZjO&#10;3pZk4KVne+kRVhJUzQNn43EdxjHZO9S7jn4qUu4Wbqh6rU7KxsqOrE5kqUuT4KeJimNwaaeoX3O/&#10;+gk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DmnRM/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EB3F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  </w:t>
            </w:r>
            <w:r w:rsidRPr="00EB3FC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 w:rsidRPr="00EB3F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7548E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งบดำเนินงาน รหัส 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2100935701000000</w:t>
            </w:r>
          </w:p>
          <w:p w:rsidR="003C7D25" w:rsidRPr="007548E6" w:rsidRDefault="003C7D2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48E6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31D18ED3" wp14:editId="4F610E1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22225</wp:posOffset>
                      </wp:positionV>
                      <wp:extent cx="228600" cy="121285"/>
                      <wp:effectExtent l="0" t="0" r="19050" b="12065"/>
                      <wp:wrapNone/>
                      <wp:docPr id="290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75pt;width:18pt;height:9.5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cxIg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5YL0MdBT&#10;kT6TbGB2WrJiNo0SDc5XFPnoHjAm6d2dFd88M3bdUZy8QbRDJ6EhYkWMz148iIanp2w7fLQN4cM+&#10;2KTWscU+ApIO7JiK8nQuijwGJuiyLOdXOVET5CrKopzP0g9QPT926MN7aXsWDzVHIp/A4XDnQyQD&#10;1XNIIm+1ajZK62TgbrvWyA5A/bFJ64TuL8O0YUPNF7NylpBf+PwlRJ7W3yB6FajRteprPj8HQRVV&#10;e2ea1IYBlB7PRFmbk4xRubECW9s8kYpoxy6mqaNDZ/EHZwN1cM399z2g5Ex/MFSJRTGdxpZPxnT2&#10;tiQDLz3bSw8YQVA1D5yNx3UYx2TvUO06+qlIuRt7Q9VrVVI2VnZkdSJLXZoEP01UHINLO0X9mvvV&#10;TwAAAP//AwBQSwMEFAAGAAgAAAAhADf6czbcAAAABgEAAA8AAABkcnMvZG93bnJldi54bWxMjsFO&#10;wzAQRO9I/IO1SNxap45a0ZBNhUBF6rFNL9w28ZIEYjuKnTbw9ZgTHEczevPy3Wx6ceHRd84irJYJ&#10;CLa1051tEM7lfvEAwgeymnpnGeGLPeyK25ucMu2u9siXU2hEhFifEUIbwpBJ6euWDfmlG9jG7t2N&#10;hkKMYyP1SNcIN71USbKRhjobH1oa+Lnl+vM0GYSqU2f6Ppavidnu03CYy4/p7QXx/m5+egQReA5/&#10;Y/jVj+pQRKfKTVZ70SMs1CouEdI1iFin6RZEhaDUBmSRy//6xQ8AAAD//wMAUEsBAi0AFAAGAAgA&#10;AAAhALaDOJL+AAAA4QEAABMAAAAAAAAAAAAAAAAAAAAAAFtDb250ZW50X1R5cGVzXS54bWxQSwEC&#10;LQAUAAYACAAAACEAOP0h/9YAAACUAQAACwAAAAAAAAAAAAAAAAAvAQAAX3JlbHMvLnJlbHNQSwEC&#10;LQAUAAYACAAAACEAQXeXMSICAAA/BAAADgAAAAAAAAAAAAAAAAAuAgAAZHJzL2Uyb0RvYy54bWxQ&#10;SwECLQAUAAYACAAAACEAN/pzNtwAAAAGAQAADwAAAAAAAAAAAAAAAAB8BAAAZHJzL2Rvd25yZXYu&#10;eG1sUEsFBgAAAAAEAAQA8wAAAIUFAAAAAA==&#10;"/>
                  </w:pict>
                </mc:Fallback>
              </mc:AlternateConten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งบลงทุน  รหัส...................................................</w:t>
            </w:r>
          </w:p>
          <w:p w:rsidR="003C7D25" w:rsidRPr="007548E6" w:rsidRDefault="003C7D25" w:rsidP="00AC010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48E6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59676A17" wp14:editId="6F5DE25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27305</wp:posOffset>
                      </wp:positionV>
                      <wp:extent cx="228600" cy="121285"/>
                      <wp:effectExtent l="0" t="0" r="19050" b="12065"/>
                      <wp:wrapNone/>
                      <wp:docPr id="291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2pt;margin-top:2.15pt;width:18pt;height:9.5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iOIg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5aLgzEBP&#10;RfpMsoHZacmK2TRKNDhfUeSje8CYpHd3VnzzzNh1R3HyBtEOnYSGiBUxPnvxIBqenrLt8NE2hA/7&#10;YJNaxxb7CEg6sGMqytO5KPIYmKDLspxf5VQ6Qa6iLMr5LP0A1fNjhz68l7Zn8VBzJPIJHA53PkQy&#10;UD2HJPJWq2ajtE4G7rZrjewA1B+btE7o/jJMGzbUfDErZwn5hc9fQuRp/Q2iV4EaXau+5vNzEFRR&#10;tXemSW0YQOnxTJS1OckYlRsrsLXNE6mIduximjo6dBZ/cDZQB9fcf98DSs70B0OVWBTTaWz5ZExn&#10;b0sy8NKzvfSAEQRV88DZeFyHcUz2DtWuo5+KlLuxN1S9ViVlY2VHViey1KVJ8NNExTG4tFPUr7lf&#10;/QQAAP//AwBQSwMEFAAGAAgAAAAhAAOT3O/bAAAABgEAAA8AAABkcnMvZG93bnJldi54bWxMjsFO&#10;wzAQRO9I/IO1SNxahziqIMSpEKhIHNv0wm0TL0kgXkex0wa+HnOix9GM3rxiu9hBnGjyvWMNd+sE&#10;BHHjTM+thmO1W92D8AHZ4OCYNHyTh215fVVgbtyZ93Q6hFZECPscNXQhjLmUvunIol+7kTh2H26y&#10;GGKcWmkmPEe4HWSaJBtpsef40OFIzx01X4fZaqj79Ig/++o1sQ87Fd6W6nN+f9H69mZ5egQRaAn/&#10;Y/jTj+pQRqfazWy8GDSs0iwuNWQKRKyV2oCoNaQqA1kW8lK//AUAAP//AwBQSwECLQAUAAYACAAA&#10;ACEAtoM4kv4AAADhAQAAEwAAAAAAAAAAAAAAAAAAAAAAW0NvbnRlbnRfVHlwZXNdLnhtbFBLAQIt&#10;ABQABgAIAAAAIQA4/SH/1gAAAJQBAAALAAAAAAAAAAAAAAAAAC8BAABfcmVscy8ucmVsc1BLAQIt&#10;ABQABgAIAAAAIQDi/liOIgIAAD8EAAAOAAAAAAAAAAAAAAAAAC4CAABkcnMvZTJvRG9jLnhtbFBL&#10;AQItABQABgAIAAAAIQADk9zv2wAAAAYBAAAPAAAAAAAAAAAAAAAAAHwEAABkcnMvZG93bnJldi54&#10;bWxQSwUGAAAAAAQABADzAAAAhAUAAAAA&#10;"/>
                  </w:pict>
                </mc:Fallback>
              </mc:AlternateConten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งบเงินอุดหนุน  รหัส 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2100935701500001</w:t>
            </w:r>
            <w:r w:rsidRPr="007548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8361A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เงินอุดหนุนโครงการความร่วมมือระหว่างประเทศด้านประชากรและการวางแผนครอบครัว</w:t>
            </w:r>
          </w:p>
          <w:p w:rsidR="003C7D25" w:rsidRPr="001E4671" w:rsidRDefault="003C7D25" w:rsidP="00E3765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48E6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FC1630B" wp14:editId="3901A0C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4003</wp:posOffset>
                      </wp:positionV>
                      <wp:extent cx="228600" cy="121285"/>
                      <wp:effectExtent l="0" t="0" r="19050" b="12065"/>
                      <wp:wrapNone/>
                      <wp:docPr id="29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mVIgIAAD8EAAAOAAAAZHJzL2Uyb0RvYy54bWysU9tuEzEQfUfiHyy/k70oKckqm6pKCUIq&#10;tKLwAROvN2vhtc3YyaZ8PWNvGlLgCeEHy+MZH585M7O8PvaaHSR6ZU3Ni0nOmTTCNsrsav71y+bN&#10;nDMfwDSgrZE1f5KeX69ev1oOrpKl7axuJDICMb4aXM27EFyVZV50sgc/sU4acrYWewhk4i5rEAZC&#10;73VW5vlVNlhsHFohvafb29HJVwm/baUI923rZWC65sQtpB3Tvo17tlpCtUNwnRInGvAPLHpQhj49&#10;Q91CALZH9QdUrwRab9swEbbPbNsqIVMOlE2R/5bNYwdOplxIHO/OMvn/Bys+HR6Qqabm5aLkzEBP&#10;RfpMsoHZacmK2TRKNDhfUeSje8CYpHd3VnzzzNh1R3HyBtEOnYSGiBUxPnvxIBqenrLt8NE2hA/7&#10;YJNaxxb7CEg6sGMqytO5KPIYmKDLspxf5VQ6Qa6iLMr5LP0A1fNjhz68l7Zn8VBzJPIJHA53PkQy&#10;UD2HJPJWq2ajtE4G7rZrjewA1B+btE7o/jJMGzbUfDErZwn5hc9fQuRp/Q2iV4EaXau+5vNzEFRR&#10;tXemSW0YQOnxTJS1OckYlRsrsLXNE6mIduximjo6dBZ/cDZQB9fcf98DSs70B0OVWBTTaWz5ZExn&#10;b0sy8NKzvfSAEQRV88DZeFyHcUz2DtWuo5+KlLuxN1S9ViVlY2VHViey1KVJ8NNExTG4tFPUr7lf&#10;/QQAAP//AwBQSwMEFAAGAAgAAAAhAIFbXzjaAAAABQEAAA8AAABkcnMvZG93bnJldi54bWxMjkFP&#10;g0AQhe8m/ofNmHhrl0JSBVkao6mJx5ZevA0wAsrOEnZp0V/veNLjy/vy3pfvFjuoM02+d2xgs45A&#10;Edeu6bk1cCr3q3tQPiA3ODgmA1/kYVdcX+WYNe7CBzofQ6tkhH2GBroQxkxrX3dk0a/dSCzdu5ss&#10;BolTq5sJLzJuBx1H0VZb7FkeOhzpqaP68zhbA1Ufn/D7UL5ENt0n4XUpP+a3Z2Nub5bHB1CBlvAH&#10;w6++qEMhTpWbufFqMLCKN0Ia2IKSNklSUJVQ6R3oItf/7YsfAAAA//8DAFBLAQItABQABgAIAAAA&#10;IQC2gziS/gAAAOEBAAATAAAAAAAAAAAAAAAAAAAAAABbQ29udGVudF9UeXBlc10ueG1sUEsBAi0A&#10;FAAGAAgAAAAhADj9If/WAAAAlAEAAAsAAAAAAAAAAAAAAAAALwEAAF9yZWxzLy5yZWxzUEsBAi0A&#10;FAAGAAgAAAAhAEZieZUiAgAAPwQAAA4AAAAAAAAAAAAAAAAALgIAAGRycy9lMm9Eb2MueG1sUEsB&#10;Ai0AFAAGAAgAAAAhAIFbXzjaAAAABQEAAA8AAAAAAAAAAAAAAAAAfAQAAGRycy9kb3ducmV2Lnht&#10;bFBLBQYAAAAABAAEAPMAAACDBQAAAAA=&#10;"/>
                  </w:pict>
                </mc:Fallback>
              </mc:AlternateConten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งบรายจ่ายอื่น  รหัส</w:t>
            </w:r>
            <w:r w:rsidRPr="007548E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2100935701700001</w:t>
            </w:r>
            <w:r w:rsidRPr="00674A9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548E6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ค่าใช้จ่ายในการเดินทางไปต่างประเทศชั่วคราว</w:t>
            </w:r>
          </w:p>
        </w:tc>
        <w:tc>
          <w:tcPr>
            <w:tcW w:w="4537" w:type="dxa"/>
          </w:tcPr>
          <w:p w:rsidR="003C7D25" w:rsidRDefault="003C7D25" w:rsidP="00E3765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3C7D25" w:rsidRPr="00D36E67" w:rsidRDefault="003C7D25" w:rsidP="00E3765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0E827912" wp14:editId="3E6B5B8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157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T5GAIAADAEAAAOAAAAZHJzL2Uyb0RvYy54bWysU19vEzEMf0fiO0R5p/eHtttOvU5TRxHS&#10;YJMGHyDN5e4icnFw0l7Hp8dJu64DnhB5iOzY+dn+2V5c7wfDdgq9BlvzYpJzpqyERtuu5t++rt9d&#10;cuaDsI0wYFXNn5Tn18u3bxajq1QJPZhGISMQ66vR1bwPwVVZ5mWvBuEn4JQlYws4iEAqdlmDYiT0&#10;wWRlns+zEbBxCFJ5T6+3ByNfJvy2VTLct61XgZmaU24h3ZjuTbyz5UJUHQrXa3lMQ/xDFoPQloKe&#10;oG5FEGyL+g+oQUsED22YSBgyaFstVaqBqiny36p57IVTqRYix7sTTf7/wcovuwdkuqHezS44s2Kg&#10;Jt3vhGHFPLEzOl+R06N7wFifd3cgv3tmYdUL26kbRBh7JRrKqYhsZq8+RMXTV7YZP0ND0GIbIBG1&#10;b3GIgEQB26d+PJ36ofaBSXosy8t5Tl2TZCqK6XuSYwRRPX926MNHBQOLQs2VMdr5yJioxO7Oh4P3&#10;s1fKH4xu1tqYpGC3WRlkVG7N1+kcA/hzN2PZWPOrWTlLyK9s/hwiT+dvEAhb26RZi1x9OMpBaHOQ&#10;qSZjj+RFvuL8+moDzRNxh3AYW1ozEnrAn5yNNLI19z+2AhVn5pMl/q+K6TTOeFKms4uSFDy3bM4t&#10;wkqCqnng7CCuwmEvtg5111OkIpVr4YZ61upE5ktWx2RpLFNHjisU5/5cT14vi778BQ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B/&#10;AoT5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1349D2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นโยบายขับเคลื่อนยุทธศาสตร์ด้านการส่งเสริมสุขภาพและอนามัยสิ่งแวดล้อมเพื่อประชาชนและกลุ่มเป้าหมายเฉพาะ</w:t>
            </w:r>
          </w:p>
          <w:p w:rsidR="00A63ECA" w:rsidRDefault="003C7D25" w:rsidP="000E20C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3212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679E5167" wp14:editId="3FA5BE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294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q2GAIAADAEAAAOAAAAZHJzL2Uyb0RvYy54bWysU19vEzEMf0fiO0R5p/eHtqynXqepowhp&#10;bJMGHyDN5XoRuTg4aa/l0+OkXdcBT4g8RHbs/Gz/bM+v971hO4Veg615Mco5U1ZCo+2m5t++rt5d&#10;ceaDsI0wYFXND8rz68XbN/PBVaqEDkyjkBGI9dXgat6F4Kos87JTvfAjcMqSsQXsRSAVN1mDYiD0&#10;3mRlnk+zAbBxCFJ5T6+3RyNfJPy2VTI8tK1XgZmaU24h3ZjudbyzxVxUGxSu0/KUhviHLHqhLQU9&#10;Q92KINgW9R9QvZYIHtowktBn0LZaqlQDVVPkv1Xz1AmnUi1Ejndnmvz/g5X3u0dkuql5ORtzZkVP&#10;TXrYCcOKaWJncL4ipyf3iLE+7+5AfvfMwrITdqNuEGHolGgopyKymb36EBVPX9l6+AINQYttgETU&#10;vsU+AhIFbJ/6cTj3Q+0Dk/RYllfTnLomyVQU4/ckxwiiev7s0IdPCnoWhZorY7TzkTFRid2dD0fv&#10;Z6+UPxjdrLQxScHNemmQUbk1X6VzCuAv3YxlQ81nk3KSkF/Z/CVEns7fIBC2tkmzFrn6eJKD0OYo&#10;U03GnsiLfMX59dUamgNxh3AcW1ozEjrAn5wNNLI19z+2AhVn5rMl/mfFeBxnPCnjyYeSFLy0rC8t&#10;wkqCqnng7Cguw3Evtg71pqNIRSrXwg31rNWJzJesTsnSWKaOnFYozv2lnrxeFn3xCw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Ah&#10;0jq2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92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1349D2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พัฒนาศูนย์เรียนรู้การส่งเสริมสุขภาพ</w:t>
            </w:r>
          </w:p>
          <w:p w:rsidR="003C7D25" w:rsidRPr="00832120" w:rsidRDefault="001349D2" w:rsidP="000E20CA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และอนามัยสิ่งแวดล้อม</w:t>
            </w:r>
          </w:p>
          <w:p w:rsidR="003C7D25" w:rsidRPr="00832120" w:rsidRDefault="003C7D25" w:rsidP="000E20CA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38C35419" wp14:editId="387E1C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295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nTGAIAADAEAAAOAAAAZHJzL2Uyb0RvYy54bWysU19vEzEMf0fiO0R5p/eHtqynXqepowhp&#10;bJMGHyDN5XoRuTg4aa/l0+OkXdcBT4g8RHbs/Gz/bM+v971hO4Veg615Mco5U1ZCo+2m5t++rt5d&#10;ceaDsI0wYFXND8rz68XbN/PBVaqEDkyjkBGI9dXgat6F4Kos87JTvfAjcMqSsQXsRSAVN1mDYiD0&#10;3mRlnk+zAbBxCFJ5T6+3RyNfJPy2VTI8tK1XgZmaU24h3ZjudbyzxVxUGxSu0/KUhviHLHqhLQU9&#10;Q92KINgW9R9QvZYIHtowktBn0LZaqlQDVVPkv1Xz1AmnUi1Ejndnmvz/g5X3u0dkuql5OZtwZkVP&#10;TXrYCcOKaWJncL4ipyf3iLE+7+5AfvfMwrITdqNuEGHolGgopyKymb36EBVPX9l6+AINQYttgETU&#10;vsU+AhIFbJ/6cTj3Q+0Dk/RYllfTnLomyVQU4/ckxwiiev7s0IdPCnoWhZorY7TzkTFRid2dD0fv&#10;Z6+UPxjdrLQxScHNemmQUbk1X6VzCuAv3YxlQ81nk3KSkF/Z/CVEns7fIBC2tkmzFrn6eJKD0OYo&#10;U03GnsiLfMX59dUamgNxh3AcW1ozEjrAn5wNNLI19z+2AhVn5rMl/mfFeBxnPCnjyYeSFLy0rC8t&#10;wkqCqnng7Cguw3Evtg71pqNIRSrXwg31rNWJzJesTsnSWKaOnFYozv2lnrxeFn3xCw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CJ&#10;74nT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 w:rsidR="00152AD1"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/>
                <w:sz w:val="24"/>
                <w:szCs w:val="24"/>
              </w:rPr>
              <w:t>32</w:t>
            </w:r>
            <w:r w:rsidR="004D7999">
              <w:rPr>
                <w:rFonts w:ascii="TH SarabunPSK" w:hAnsi="TH SarabunPSK" w:cs="TH SarabunPSK"/>
                <w:sz w:val="24"/>
                <w:szCs w:val="24"/>
              </w:rPr>
              <w:t>93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1349D2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พัฒนาและบริหารจัดการเทคโนโลยีสารสนเทศและการสื่อสาร</w:t>
            </w:r>
          </w:p>
          <w:p w:rsidR="003C7D25" w:rsidRDefault="003C7D25" w:rsidP="00E3765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52291" w:rsidRDefault="00352291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352291" w:rsidRDefault="00352291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A63ECA" w:rsidRDefault="00A63ECA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A63ECA" w:rsidRDefault="00A63ECA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A63ECA" w:rsidRDefault="00A63ECA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9350AD" w:rsidRPr="00A63ECA" w:rsidRDefault="00A63ECA" w:rsidP="00A63ECA">
      <w:pPr>
        <w:pStyle w:val="ac"/>
        <w:ind w:left="4644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>-2 -</w:t>
      </w:r>
    </w:p>
    <w:p w:rsidR="00352291" w:rsidRDefault="00352291" w:rsidP="00352291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0"/>
        <w:gridCol w:w="4537"/>
      </w:tblGrid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Pr="00FA778D" w:rsidRDefault="00A63ECA" w:rsidP="008575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ผลผลิต ปี 25</w:t>
            </w:r>
            <w:r>
              <w:rPr>
                <w:rFonts w:ascii="TH SarabunPSK" w:hAnsi="TH SarabunPSK" w:cs="TH SarabunPSK"/>
                <w:b/>
                <w:bCs/>
              </w:rPr>
              <w:t>63</w:t>
            </w:r>
          </w:p>
        </w:tc>
        <w:tc>
          <w:tcPr>
            <w:tcW w:w="4537" w:type="dxa"/>
          </w:tcPr>
          <w:p w:rsidR="00A63ECA" w:rsidRPr="00FA778D" w:rsidRDefault="00A63ECA" w:rsidP="008575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778D">
              <w:rPr>
                <w:rFonts w:ascii="TH SarabunPSK" w:hAnsi="TH SarabunPSK" w:cs="TH SarabunPSK"/>
                <w:b/>
                <w:bCs/>
                <w:cs/>
              </w:rPr>
              <w:t>กิจกรรมหลัก   ปี 25</w:t>
            </w:r>
            <w:r>
              <w:rPr>
                <w:rFonts w:ascii="TH SarabunPSK" w:hAnsi="TH SarabunPSK" w:cs="TH SarabunPSK"/>
                <w:b/>
                <w:bCs/>
              </w:rPr>
              <w:t>63</w:t>
            </w:r>
          </w:p>
        </w:tc>
      </w:tr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การเตรียมความพร้อมเพื่อรองรับสังคมสูงวัย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472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ผลผลิตที่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โครงการสร้างสังคมห่วงใยใส่ใจสุขภาพผู้สูงอายุ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4AAF3E80" wp14:editId="3FFD807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228600" cy="121285"/>
                      <wp:effectExtent l="0" t="0" r="19050" b="12065"/>
                      <wp:wrapNone/>
                      <wp:docPr id="301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TGIg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V5wZkVP&#10;RfpMsgm7NYoVs2mUaHC+oshH94AxSe/uQX7zzMKqozh1iwhDp0RDxIoYnz17EA1PT9lm+AAN4Ytd&#10;gKTWocU+ApIO7JCKcjwXRR0Ck3RZlvOrnEonyVWURTmfpR9E9fTYoQ/vFPQsHmqORD6Bi/29D5GM&#10;qJ5CEnkwullrY5KB283KINsL6o91Wid0fxlmLBtqfj0rZwn5mc9fQuRp/Q2i14Ea3ei+5vNzkKii&#10;am9tk9owCG3GM1E29iRjVG6swAaaI6mIMHYxTR0dOsAfnA3UwTX333cCFWfmvaVKXBfTaWz5ZExn&#10;b0oy8NKzufQIKwmq5oGz8bgK45jsHOptRz8VKXcLt1S9VidlY2VHViey1KVJ8NNExTG4tFPUr7lf&#10;/gQAAP//AwBQSwMEFAAGAAgAAAAhAIFbXzjaAAAABQEAAA8AAABkcnMvZG93bnJldi54bWxMjkFP&#10;g0AQhe8m/ofNmHhrl0JSBVkao6mJx5ZevA0wAsrOEnZp0V/veNLjy/vy3pfvFjuoM02+d2xgs45A&#10;Edeu6bk1cCr3q3tQPiA3ODgmA1/kYVdcX+WYNe7CBzofQ6tkhH2GBroQxkxrX3dk0a/dSCzdu5ss&#10;BolTq5sJLzJuBx1H0VZb7FkeOhzpqaP68zhbA1Ufn/D7UL5ENt0n4XUpP+a3Z2Nub5bHB1CBlvAH&#10;w6++qEMhTpWbufFqMLCKN0Ia2IKSNklSUJVQ6R3oItf/7YsfAAAA//8DAFBLAQItABQABgAIAAAA&#10;IQC2gziS/gAAAOEBAAATAAAAAAAAAAAAAAAAAAAAAABbQ29udGVudF9UeXBlc10ueG1sUEsBAi0A&#10;FAAGAAgAAAAhADj9If/WAAAAlAEAAAsAAAAAAAAAAAAAAAAALwEAAF9yZWxzLy5yZWxzUEsBAi0A&#10;FAAGAAgAAAAhAENM5MYiAgAAPwQAAA4AAAAAAAAAAAAAAAAALgIAAGRycy9lMm9Eb2MueG1sUEsB&#10;Ai0AFAAGAAgAAAAhAIFbXzjaAAAABQ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งบดำเนินงาน รหัส </w:t>
            </w:r>
            <w:r w:rsidRPr="00674A96">
              <w:rPr>
                <w:rFonts w:ascii="TH SarabunPSK" w:hAnsi="TH SarabunPSK" w:cs="TH SarabunPSK"/>
                <w:sz w:val="24"/>
                <w:szCs w:val="24"/>
              </w:rPr>
              <w:t>2100937741000000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63ECA" w:rsidRDefault="00A63ECA" w:rsidP="00061CA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37" w:type="dxa"/>
          </w:tcPr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</w:p>
          <w:p w:rsidR="00A63ECA" w:rsidRPr="00D36E67" w:rsidRDefault="00A63ECA" w:rsidP="008575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30E405CA" wp14:editId="36BEE18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24765</wp:posOffset>
                      </wp:positionV>
                      <wp:extent cx="228600" cy="114300"/>
                      <wp:effectExtent l="0" t="0" r="19050" b="19050"/>
                      <wp:wrapNone/>
                      <wp:docPr id="160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95pt;width:18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SpGAIAADAEAAAOAAAAZHJzL2Uyb0RvYy54bWysU1Fv0zAQfkfiP1h+p2lKW7ao6TR1FCEN&#10;NmnwA1zHSSwcnzm7Tcuv5+xkpQOeEH6w7nznz999d17dHDvDDgq9BlvyfDLlTFkJlbZNyb9+2b65&#10;4swHYSthwKqSn5TnN+vXr1a9K9QMWjCVQkYg1he9K3kbgiuyzMtWdcJPwClLwRqwE4FcbLIKRU/o&#10;nclm0+ky6wErhyCV93R6NwT5OuHXtZLhoa69CsyUnLiFtGPad3HP1itRNChcq+VIQ/wDi05oS4+e&#10;oe5EEGyP+g+oTksED3WYSOgyqGstVaqBqsmnv1Xz1AqnUi0kjndnmfz/g5WfD4/IdEW9W5I+VnTU&#10;pIeDMCz6pE7vfEFJT+4RY33e3YP85pmFTStso24RoW+VqIhTHvOzFxei4+kq2/WfoCJosQ+QhDrW&#10;2EVAkoAdUz9O536oY2CSDmezq+WUWEkK5fn8LdnxBVE8X3bowwcFHYtGyZUx2vmomCjE4d6HIfs5&#10;K/EHo6utNiY52Ow2BhmVW/JtWuMD/jLNWNaX/HoxWyTkFzF/CTFN628QCHtbERtRRK3ej3YQ2gw2&#10;1WTsKF7Ua9B9B9WJtEMYxpa+GRkt4A/OehrZkvvve4GKM/PRkv7X+XweZzw588W7GTl4GdldRoSV&#10;BFXywNlgbsLwL/YOddPSS3kq18It9azWSczYz4HVSJbGMnVk/EJx7i/9lPXro69/AgAA//8DAFBL&#10;AwQUAAYACAAAACEAc+Edq9kAAAAEAQAADwAAAGRycy9kb3ducmV2LnhtbEyOwU7DMBBE70j8g7VI&#10;3KiTWoloyKaqqJDgwIEU7m68TaLG6yh20/D3mBMcRzN688rtYgcx0+R7xwjpKgFB3DjTc4vweXh5&#10;eAThg2ajB8eE8E0ettXtTakL4678QXMdWhEh7AuN0IUwFlL6piOr/cqNxLE7ucnqEOPUSjPpa4Tb&#10;Qa6TJJdW9xwfOj3Sc0fNub5YhH27q/NZqpCp0/41ZOev9zeVIt7fLbsnEIGW8DeGX/2oDlV0OroL&#10;Gy8GhCzuENQGRCxVHuMRYZ1uQFal/C9f/QAAAP//AwBQSwECLQAUAAYACAAAACEAtoM4kv4AAADh&#10;AQAAEwAAAAAAAAAAAAAAAAAAAAAAW0NvbnRlbnRfVHlwZXNdLnhtbFBLAQItABQABgAIAAAAIQA4&#10;/SH/1gAAAJQBAAALAAAAAAAAAAAAAAAAAC8BAABfcmVscy8ucmVsc1BLAQItABQABgAIAAAAIQAO&#10;GySpGAIAADAEAAAOAAAAAAAAAAAAAAAAAC4CAABkcnMvZTJvRG9jLnhtbFBLAQItABQABgAIAAAA&#10;IQBz4R2r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>O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3294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พัฒนาระบบและกลไกการเข้าถึงการดูแลสุขภาพช่องปากผู้สูงอายุ</w:t>
            </w:r>
          </w:p>
          <w:p w:rsidR="00061CAE" w:rsidRPr="00061CAE" w:rsidRDefault="00A63ECA" w:rsidP="00AD6A03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832120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53DF25BA" wp14:editId="32B72C0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165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qBGAIAADAEAAAOAAAAZHJzL2Uyb0RvYy54bWysU19vEzEMf0fiO0R5p/eHtmynXqepowhp&#10;bJMGHyDN5e4icnFw0l7Hp8dJu64DnhB5iOzY+dn+2V5c7QfDdgq9BlvzYpJzpqyERtuu5t++rt9d&#10;cOaDsI0wYFXNn5TnV8u3bxajq1QJPZhGISMQ66vR1bwPwVVZ5mWvBuEn4JQlYws4iEAqdlmDYiT0&#10;wWRlns+zEbBxCFJ5T683ByNfJvy2VTLct61XgZmaU24h3ZjuTbyz5UJUHQrXa3lMQ/xDFoPQloKe&#10;oG5EEGyL+g+oQUsED22YSBgyaFstVaqBqiny36p57IVTqRYix7sTTf7/wcq73QMy3VDv5jPOrBio&#10;Sfc7YVgxT+yMzlfk9OgeMNbn3S3I755ZWPXCduoaEcZeiYZyKiKb2asPUfH0lW3GL9AQtNgGSETt&#10;WxwiIFHA9qkfT6d+qH1gkh7L8mKeU9ckmYpi+p7kGEFUz58d+vBJwcCiUHNljHY+MiYqsbv14eD9&#10;7JXyB6ObtTYmKdhtVgYZlVvzdTrHAP7czVg21vxyVs4S8iubP4fI0/kbBMLWNmnWIlcfj3IQ2hxk&#10;qsnYI3mRrzi/vtpA80TcIRzGltaMhB7wJ2cjjWzN/Y+tQMWZ+WyJ/8tiOo0znpTp7ENJCp5bNucW&#10;YSVB1TxwdhBX4bAXW4e66ylSkcq1cE09a3Ui8yWrY7I0lqkjxxWKc3+uJ6+XRV/+Ag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BH&#10;1iqB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O3295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พัฒนาระบบดูแลสุขภาพผู้สูงอายุไปประยุกต์ใช้อย่างต่อเนื่อง</w:t>
            </w:r>
          </w:p>
        </w:tc>
      </w:tr>
      <w:tr w:rsidR="00061CAE" w:rsidRPr="00FA778D" w:rsidTr="0085754F">
        <w:trPr>
          <w:trHeight w:val="324"/>
        </w:trPr>
        <w:tc>
          <w:tcPr>
            <w:tcW w:w="6520" w:type="dxa"/>
          </w:tcPr>
          <w:p w:rsidR="00061CAE" w:rsidRDefault="00061CAE" w:rsidP="00061CA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2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โครงการสร้างความรอบรู้สุขภาวะและส่งเสริมสุขภาพในชุมชน/สถานประกอบการ เพื่อเตรียมรองรับสังคมสูงวัยอย่างมีคุณภาพ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061CAE" w:rsidRPr="00061CAE" w:rsidRDefault="00061CAE" w:rsidP="0085754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7B88C53F" wp14:editId="490408F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</wp:posOffset>
                      </wp:positionV>
                      <wp:extent cx="228600" cy="121285"/>
                      <wp:effectExtent l="0" t="0" r="19050" b="12065"/>
                      <wp:wrapNone/>
                      <wp:docPr id="30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45pt;width:18pt;height:9.55pt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XdIgIAAD8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dV5yZkVP&#10;RfpMsgm7NYoVs2mUaHC+oshH94AxSe/uQX7zzMKqozh1iwhDp0RDxIoYnz17EA1PT9lm+AAN4Ytd&#10;gKTWocU+ApIO7JCKcjwXRR0Ck3RZlvOrnEonyVWURTmfpR9E9fTYoQ/vFPQsHmqORD6Bi/29D5GM&#10;qJ5CEnkwullrY5KB283KINsL6o91Wid0fxlmLBtqfj0rZwn5mc9fQuRp/Q2i14Ea3ei+5vNzkKii&#10;am9tk9owCG3GM1E29iRjVG6swAaaI6mIMHYxTR0dOsAfnA3UwTX333cCFWfmvaVKXBfTaWz5ZExn&#10;b0oy8NKzufQIKwmq5oGz8bgK45jsHOptRz8VKXcLt1S9VidlY2VHViey1KVJ8NNExTG4tFPUr7lf&#10;/gQAAP//AwBQSwMEFAAGAAgAAAAhABbXAHzaAAAABgEAAA8AAABkcnMvZG93bnJldi54bWxMjsFO&#10;wzAQRO9I/IO1SNxau46EaIhTIVCROLbphdsmNkkgXkex0wa+nuUEp9FoRjOv2C1+EGc3xT6Qgc1a&#10;gXDUBNtTa+BU7Vf3IGJCsjgEcga+XIRdeX1VYG7DhQ7ufEyt4BGKORroUhpzKWPTOY9xHUZHnL2H&#10;yWNiO7XSTnjhcT9IrdSd9NgTP3Q4uqfONZ/H2Ruoe33C70P1ovx2n6XXpfqY356Nub1ZHh9AJLek&#10;vzL84jM6lMxUh5lsFIOBld5w04DeguA4y1hrtlqBLAv5H7/8AQAA//8DAFBLAQItABQABgAIAAAA&#10;IQC2gziS/gAAAOEBAAATAAAAAAAAAAAAAAAAAAAAAABbQ29udGVudF9UeXBlc10ueG1sUEsBAi0A&#10;FAAGAAgAAAAhADj9If/WAAAAlAEAAAsAAAAAAAAAAAAAAAAALwEAAF9yZWxzLy5yZWxzUEsBAi0A&#10;FAAGAAgAAAAhAOfQxd0iAgAAPwQAAA4AAAAAAAAAAAAAAAAALgIAAGRycy9lMm9Eb2MueG1sUEsB&#10;Ai0AFAAGAAgAAAAhABbXAHz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งบดำเนินงาน รหัส 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2100937745000000</w:t>
            </w:r>
          </w:p>
        </w:tc>
        <w:tc>
          <w:tcPr>
            <w:tcW w:w="4537" w:type="dxa"/>
          </w:tcPr>
          <w:p w:rsidR="00061CAE" w:rsidRPr="00061CAE" w:rsidRDefault="00061CAE" w:rsidP="00AD6A03">
            <w:pPr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365B327E" wp14:editId="63ACDCC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0" t="0" r="19050" b="19050"/>
                      <wp:wrapNone/>
                      <wp:docPr id="293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1.25pt;margin-top:3.35pt;width:18pt;height:9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JVGQIAADAEAAAOAAAAZHJzL2Uyb0RvYy54bWysU19vEzEMf0fiO0R5p/dnbVlPvU5TRxHS&#10;YJMGHyDN5XoRuTg4aa/l0+OkXdcBT4g8RHbs/Gz/bM9v9r1hO4Veg615Mco5U1ZCo+2m5t++rt5d&#10;c+aDsI0wYFXND8rzm8XbN/PBVaqEDkyjkBGI9dXgat6F4Kos87JTvfAjcMqSsQXsRSAVN1mDYiD0&#10;3mRlnk+zAbBxCFJ5T693RyNfJPy2VTI8tK1XgZmaU24h3ZjudbyzxVxUGxSu0/KUhviHLHqhLQU9&#10;Q92JINgW9R9QvZYIHtowktBn0LZaqlQDVVPkv1Xz1AmnUi1Ejndnmvz/g5Vfdo/IdFPzcnbFmRU9&#10;NelhJwwrpomdwfmKnJ7cI8b6vLsH+d0zC8tO2I26RYShU6KhnIrIZvbqQ1Q8fWXr4TM0BC22ARJR&#10;+xb7CEgUsH3qx+HcD7UPTNJjWV5Pc+qaJFNRjK9IjhFE9fzZoQ8fFfQsCjVXxmjnI2OiErt7H47e&#10;z14pfzC6WWljkoKb9dIgo3JrvkrnFMBfuhnLhprPJuUkIb+y+UuIPJ2/QSBsbZNmLXL14SQHoc1R&#10;ppqMPZEX+Yrz66s1NAfiDuE4trRmJHSAPzkbaGRr7n9sBSrOzCdL/M+K8TjOeFLGk/clKXhpWV9a&#10;hJUEVfPA2VFchuNebB3qTUeRilSuhVvqWasTmS9ZnZKlsUwdOa1QnPtLPXm9LPriFwAAAP//AwBQ&#10;SwMEFAAGAAgAAAAhAA0dxYzaAAAABQEAAA8AAABkcnMvZG93bnJldi54bWxMjs1ugkAUhfdNfIfJ&#10;bdJdHZSChjIYo2nSLroQ2/3IXIHI3CHMiPTte7uqy/OTc758M9lOjDj41pGCxTwCgVQ501Kt4Ov4&#10;9rwG4YMmoztHqOAHPWyK2UOuM+NudMCxDLXgEfKZVtCE0GdS+qpBq/3c9Uicnd1gdWA51NIM+sbj&#10;tpPLKEql1S3xQ6N73DVYXcqrVbCvt2U6yjgk8Xn/HpLL9+dHvFDq6XHavoIIOIX/MvzhMzoUzHRy&#10;VzJedAqWCRcVpCsQnMZrlid2X1Ygi1ze0xe/AAAA//8DAFBLAQItABQABgAIAAAAIQC2gziS/gAA&#10;AOEBAAATAAAAAAAAAAAAAAAAAAAAAABbQ29udGVudF9UeXBlc10ueG1sUEsBAi0AFAAGAAgAAAAh&#10;ADj9If/WAAAAlAEAAAsAAAAAAAAAAAAAAAAALwEAAF9yZWxzLy5yZWxzUEsBAi0AFAAGAAgAAAAh&#10;ADhkUlUZAgAAMAQAAA4AAAAAAAAAAAAAAAAALgIAAGRycy9lMm9Eb2MueG1sUEsBAi0AFAAGAAgA&#10;AAAhAA0dxYzaAAAABQEAAA8AAAAAAAAAAAAAAAAAcw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O3296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พัฒนาความรอบรู้ด้านการบริโภคอาหาร กิจกรรมทางกาย และการดูแลสุขภาพช่องปาก</w:t>
            </w:r>
          </w:p>
        </w:tc>
      </w:tr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การจัดการมลพิษและสิ่งแวดล้อม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4722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ผลผลิตที่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โครงการเฝ้าระวังและป้องกันผลกระทบต่อสุขภาพจากมลพิษทางอากาศ เพื่อสร้างคุณภาพชีวิตที่ดีของประชาชน</w:t>
            </w:r>
          </w:p>
          <w:p w:rsidR="00A63ECA" w:rsidRDefault="00A63ECA" w:rsidP="00061CA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72DAA4F5" wp14:editId="48F74E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3810</wp:posOffset>
                      </wp:positionV>
                      <wp:extent cx="228600" cy="121285"/>
                      <wp:effectExtent l="0" t="0" r="19050" b="12065"/>
                      <wp:wrapNone/>
                      <wp:docPr id="303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.3pt;width:18pt;height:9.5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piIwIAAD8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/kFZ1b0&#10;VKQvJJuwW6NYMZtGiQbnK4p8cPcYk/TuDuR3zyysOopTN4gwdEo0RKyI8dmLB9Hw9JRtho/QEL7Y&#10;BUhqHVrsIyDpwA6pKI+noqhDYJIuy3J+mVPpJLmKsijns/SDqJ4fO/ThvYKexUPNkcgncLG/8yGS&#10;EdVzSCIPRjdrbUwycLtZGWR7Qf2xTuuI7s/DjGVDza9m5Swhv/D5c4g8rb9B9DpQoxvd13x+ChJV&#10;VO2dbVIbBqHNeCbKxh5ljMqNFdhA80gqIoxdTFNHhw7wJ2cDdXDN/Y+dQMWZ+WCpElfFdBpbPhnT&#10;2duSDDz3bM49wkqCqnngbDyuwjgmO4d629FPRcrdwg1Vr9VJ2VjZkdWRLHVpEvw4UXEMzu0U9Wvu&#10;l08AAAD//wMAUEsDBBQABgAIAAAAIQCBW1842gAAAAUBAAAPAAAAZHJzL2Rvd25yZXYueG1sTI5B&#10;T4NAEIXvJv6HzZh4a5dCUgVZGqOpiceWXrwNMALKzhJ2adFf73jS48v78t6X7xY7qDNNvndsYLOO&#10;QBHXrum5NXAq96t7UD4gNzg4JgNf5GFXXF/lmDXuwgc6H0OrZIR9hga6EMZMa193ZNGv3Ugs3bub&#10;LAaJU6ubCS8ybgcdR9FWW+xZHjoc6amj+vM4WwNVH5/w+1C+RDbdJ+F1KT/mt2djbm+WxwdQgZbw&#10;B8OvvqhDIU6Vm7nxajCwijdCGtiCkjZJUlCVUOkd6CLX/+2LHwAAAP//AwBQSwECLQAUAAYACAAA&#10;ACEAtoM4kv4AAADhAQAAEwAAAAAAAAAAAAAAAAAAAAAAW0NvbnRlbnRfVHlwZXNdLnhtbFBLAQIt&#10;ABQABgAIAAAAIQA4/SH/1gAAAJQBAAALAAAAAAAAAAAAAAAAAC8BAABfcmVscy8ucmVsc1BLAQIt&#10;ABQABgAIAAAAIQBEWQpiIwIAAD8EAAAOAAAAAAAAAAAAAAAAAC4CAABkcnMvZTJvRG9jLnhtbFBL&#10;AQItABQABgAIAAAAIQCBW1842gAAAAU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งบดำเนินงาน รหัส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674A96">
              <w:rPr>
                <w:rFonts w:ascii="TH SarabunPSK" w:hAnsi="TH SarabunPSK" w:cs="TH SarabunPSK"/>
                <w:sz w:val="24"/>
                <w:szCs w:val="24"/>
              </w:rPr>
              <w:t>210094772300000</w:t>
            </w:r>
            <w:r w:rsidR="00CF17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</w:p>
        </w:tc>
        <w:tc>
          <w:tcPr>
            <w:tcW w:w="4537" w:type="dxa"/>
          </w:tcPr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30EE43C6" wp14:editId="3FAAE2D7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26035</wp:posOffset>
                      </wp:positionV>
                      <wp:extent cx="228600" cy="114300"/>
                      <wp:effectExtent l="0" t="0" r="19050" b="19050"/>
                      <wp:wrapNone/>
                      <wp:docPr id="168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1.1pt;margin-top:2.05pt;width:18pt;height:9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OeGgIAADAEAAAOAAAAZHJzL2Uyb0RvYy54bWysU9tuEzEQfUfiHyy/k72QhHaVTVWlBCEV&#10;WqnwAY7Xm7XweszYySZ8PWNvGlLgCeEHa8YzPp45Z7y4OfSG7RV6DbbmxSTnTFkJjbbbmn/9sn5z&#10;xZkPwjbCgFU1PyrPb5avXy0GV6kSOjCNQkYg1leDq3kXgquyzMtO9cJPwClLwRawF4Fc3GYNioHQ&#10;e5OVeT7PBsDGIUjlPZ3ejUG+TPhtq2R4aFuvAjM1p9pC2jHtm7hny4Wotihcp+WpDPEPVfRCW3r0&#10;DHUngmA71H9A9VoieGjDREKfQdtqqVIP1E2R/9bNUyecSr0QOd6dafL/D1Z+3j8i0w1pNyeprOhJ&#10;pIe9MKyYlZGdwfmKkp7cI8b+vLsH+c0zC6tO2K26RYShU6KhmoqYn724EB1PV9lm+AQNQYtdgETU&#10;ocU+AhIF7JD0OJ71UIfAJB2W5dU8J9UkhYpi+pbs+IKoni879OGDgp5Fo+bKGO18ZExUYn/vw5j9&#10;nJXqB6ObtTYmObjdrAwyarfm67ROD/jLNGPZUPPrWTlLyC9i/hIiT+tvEAg721A1oopcvT/ZQWgz&#10;2tSTsSfyIl8j7xtojsQdwji29M3I6AB/cDbQyNbcf98JVJyZj5b4vy6m0zjjyZnO3pXk4GVkcxkR&#10;VhJUzQNno7kK47/YOdTbjl4qUrsWbkmzVicyo55jVadiaSyTIqcvFOf+0k9Zvz768icAAAD//wMA&#10;UEsDBBQABgAIAAAAIQBdiuar2QAAAAUBAAAPAAAAZHJzL2Rvd25yZXYueG1sTI7LbsIwEEX3SPyD&#10;NUjswHkUhNI4CBVVoosumrZ7Ew9JRDyOYhPSv++wapf3oXtPvp9sJ0YcfOtIQbyOQCBVzrRUK/j6&#10;fF3tQPigyejOESr4QQ/7Yj7LdWbcnT5wLEMteIR8phU0IfSZlL5q0Gq/dj0SZxc3WB1YDrU0g77z&#10;uO1kEkVbaXVL/NDoHl8arK7lzSo41odyO8o0bNLL8RQ21+/3tzRWarmYDs8gAk7hrwwPfEaHgpnO&#10;7kbGi05BknBRwVMMgtN0x/L8cGOQRS7/0xe/AAAA//8DAFBLAQItABQABgAIAAAAIQC2gziS/gAA&#10;AOEBAAATAAAAAAAAAAAAAAAAAAAAAABbQ29udGVudF9UeXBlc10ueG1sUEsBAi0AFAAGAAgAAAAh&#10;ADj9If/WAAAAlAEAAAsAAAAAAAAAAAAAAAAALwEAAF9yZWxzLy5yZWxzUEsBAi0AFAAGAAgAAAAh&#10;AMPpU54aAgAAMAQAAA4AAAAAAAAAAAAAAAAALgIAAGRycy9lMm9Eb2MueG1sUEsBAi0AFAAGAAgA&#10;AAAhAF2K5qvZAAAABQ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O3297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ส่งเสริมและพัฒนาระบบการเฝ้าระวังและจัดการความเสี่ยงต่อสุขภาพจากมลพิษอากาศ</w:t>
            </w:r>
          </w:p>
          <w:p w:rsidR="00A63ECA" w:rsidRPr="001E4671" w:rsidRDefault="00A63ECA" w:rsidP="00061CA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061CAE" w:rsidRPr="00FA778D" w:rsidTr="0085754F">
        <w:trPr>
          <w:trHeight w:val="324"/>
        </w:trPr>
        <w:tc>
          <w:tcPr>
            <w:tcW w:w="6520" w:type="dxa"/>
          </w:tcPr>
          <w:p w:rsidR="00061CAE" w:rsidRDefault="00061CAE" w:rsidP="00061CA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2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โครงการพัฒนาระบบบริหารจัดการและเพิ่มศักยภาพการจัดการขยะและอนามัยสิ่งแวดล้อม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 </w:t>
            </w:r>
          </w:p>
          <w:p w:rsidR="00061CAE" w:rsidRDefault="00061CAE" w:rsidP="00061CA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261E256E" wp14:editId="6D8EC46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</wp:posOffset>
                      </wp:positionV>
                      <wp:extent cx="228600" cy="121285"/>
                      <wp:effectExtent l="0" t="0" r="19050" b="12065"/>
                      <wp:wrapNone/>
                      <wp:docPr id="296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45pt;width:18pt;height:9.5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QHIgIAAD8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yzklhmks&#10;0meUjZlOCVLMplGiwfkKI5/cI8Qkvbu3/Jsnxm56jBO3AHboBWuQWBHjsxcPouHxKdkNH22D+Gwf&#10;bFLr2IKOgKgDOaainC5FEcdAOF6W5WKeY+k4uoqyKBez9AOrnh878OG9sJrEQ00BySdwdrj3IZJh&#10;1XNIIm+VbLZSqWRAt9soIAeG/bFN64zur8OUIUNNl7NylpBf+Pw1RJ7W3yC0DNjoSuqaLi5BrIqq&#10;vTNNasPApBrPSFmZs4xRubECO9ucUEWwYxfj1OGht/CDkgE7uKb++56BoER9MFiJZTGdxpZPxnT2&#10;tkQDrj27aw8zHKFqGigZj5swjsnegex6/KlIuRt7i9VrZVI2VnZkdSaLXZoEP09UHINrO0X9mvv1&#10;TwAAAP//AwBQSwMEFAAGAAgAAAAhABbXAHzaAAAABgEAAA8AAABkcnMvZG93bnJldi54bWxMjsFO&#10;wzAQRO9I/IO1SNxau46EaIhTIVCROLbphdsmNkkgXkex0wa+nuUEp9FoRjOv2C1+EGc3xT6Qgc1a&#10;gXDUBNtTa+BU7Vf3IGJCsjgEcga+XIRdeX1VYG7DhQ7ufEyt4BGKORroUhpzKWPTOY9xHUZHnL2H&#10;yWNiO7XSTnjhcT9IrdSd9NgTP3Q4uqfONZ/H2Ruoe33C70P1ovx2n6XXpfqY356Nub1ZHh9AJLek&#10;vzL84jM6lMxUh5lsFIOBld5w04DeguA4y1hrtlqBLAv5H7/8AQAA//8DAFBLAQItABQABgAIAAAA&#10;IQC2gziS/gAAAOEBAAATAAAAAAAAAAAAAAAAAAAAAABbQ29udGVudF9UeXBlc10ueG1sUEsBAi0A&#10;FAAGAAgAAAAhADj9If/WAAAAlAEAAAsAAAAAAAAAAAAAAAAALwEAAF9yZWxzLy5yZWxzUEsBAi0A&#10;FAAGAAgAAAAhAAlO1AciAgAAPwQAAA4AAAAAAAAAAAAAAAAALgIAAGRycy9lMm9Eb2MueG1sUEsB&#10;Ai0AFAAGAAgAAAAhABbXAHzaAAAABg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งบดำเนินงาน รหัส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2100947737000000</w:t>
            </w:r>
          </w:p>
          <w:p w:rsidR="00061CAE" w:rsidRDefault="00061CAE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37" w:type="dxa"/>
          </w:tcPr>
          <w:p w:rsidR="00061CAE" w:rsidRDefault="00061CAE" w:rsidP="00061CAE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 wp14:anchorId="313B09D2" wp14:editId="40F48F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297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8YGQIAADAEAAAOAAAAZHJzL2Uyb0RvYy54bWysU19vEzEMf0fiO0R5p/eHtltPvU5TRxHS&#10;YJMGHyDN5XoRuTg4aa/l0+OkXdcBT4g8RHbs/Gz/bM9v9r1hO4Veg615Mco5U1ZCo+2m5t++rt5d&#10;c+aDsI0wYFXND8rzm8XbN/PBVaqEDkyjkBGI9dXgat6F4Kos87JTvfAjcMqSsQXsRSAVN1mDYiD0&#10;3mRlnk+zAbBxCFJ5T693RyNfJPy2VTI8tK1XgZmaU24h3ZjudbyzxVxUGxSu0/KUhviHLHqhLQU9&#10;Q92JINgW9R9QvZYIHtowktBn0LZaqlQDVVPkv1Xz1AmnUi1Ejndnmvz/g5Vfdo/IdFPzcnbFmRU9&#10;NelhJwwrpomdwfmKnJ7cI8b6vLsH+d0zC8tO2I26RYShU6KhnIrIZvbqQ1Q8fWXr4TM0BC22ARJR&#10;+xb7CEgUsH3qx+HcD7UPTNJjWV5Pc+qaJFNRjN+THCOI6vmzQx8+KuhZFGqujNHOR8ZEJXb3Phy9&#10;n71S/mB0s9LGJAU366VBRuXWfJXOKYC/dDOWDTWfTcpJQn5l85cQeTp/g0DY2ibNWuTqw0kOQpuj&#10;TDUZeyIv8hXn11draA7EHcJxbGnNSOgAf3I20MjW3P/YClScmU+W+J8V43Gc8aSMJ1clKXhpWV9a&#10;hJUEVfPA2VFchuNebB3qTUeRilSuhVvqWasTmS9ZnZKlsUwdOa1QnPtLPXm9LPriFwAAAP//AwBQ&#10;SwMEFAAGAAgAAAAhAGPKhXDZAAAABAEAAA8AAABkcnMvZG93bnJldi54bWxMj8FOwzAQRO9I/Qdr&#10;K3GjTmolQiGbqqJCggMHUri7sZtEjddR7Kbh71lOcBzNaOZNuVvcIGY7hd4TQrpJQFhqvOmpRfg8&#10;vjw8gghRk9GDJ4vwbQPsqtVdqQvjb/Rh5zq2gksoFBqhi3EspAxNZ50OGz9aYu/sJ6cjy6mVZtI3&#10;LneD3CZJLp3uiRc6PdrnzjaX+uoQDu2+zmepYqbOh9eYXb7e31SKeL9e9k8gol3iXxh+8RkdKmY6&#10;+SuZIAaEjHMIiv+wqXKWJ4RtmoCsSvkfvvoBAAD//wMAUEsBAi0AFAAGAAgAAAAhALaDOJL+AAAA&#10;4QEAABMAAAAAAAAAAAAAAAAAAAAAAFtDb250ZW50X1R5cGVzXS54bWxQSwECLQAUAAYACAAAACEA&#10;OP0h/9YAAACUAQAACwAAAAAAAAAAAAAAAAAvAQAAX3JlbHMvLnJlbHNQSwECLQAUAAYACAAAACEA&#10;2ZTvGBkCAAAwBAAADgAAAAAAAAAAAAAAAAAuAgAAZHJzL2Uyb0RvYy54bWxQSwECLQAUAAYACAAA&#10;ACEAY8qFcNkAAAAE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O3298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ประสิทธิภาพการจัดการมูลฝอยติดเชื้อและยกระดับการพัฒนาอนามัยสิ่งแวดล้อมในหน่วยงานภาคการสาธารณสุข</w:t>
            </w:r>
          </w:p>
          <w:p w:rsidR="00061CAE" w:rsidRPr="00061CAE" w:rsidRDefault="00061CAE" w:rsidP="00AD6A03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01344BBA" wp14:editId="4E49CBD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298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xgGAIAADAEAAAOAAAAZHJzL2Uyb0RvYy54bWysU19vEzEMf0fiO0R5p/eHtqynXqepowhp&#10;bJMGHyDN5XoRuTg4aa/l0+OkXdcBT4g8RHbs/Gz/bM+v971hO4Veg615Mco5U1ZCo+2m5t++rt5d&#10;ceaDsI0wYFXND8rz68XbN/PBVaqEDkyjkBGI9dXgat6F4Kos87JTvfAjcMqSsQXsRSAVN1mDYiD0&#10;3mRlnk+zAbBxCFJ5T6+3RyNfJPy2VTI8tK1XgZmaU24h3ZjudbyzxVxUGxSu0/KUhviHLHqhLQU9&#10;Q92KINgW9R9QvZYIHtowktBn0LZaqlQDVVPkv1Xz1AmnUi1Ejndnmvz/g5X3u0dkuql5OaNWWdFT&#10;kx52wrBimtgZnK/I6ck9YqzPuzuQ3z2zsOyE3agbRBg6JRrKqYhsZq8+RMXTV7YevkBD0GIbIBG1&#10;b7GPgEQB26d+HM79UPvAJD2W5dU0p65JMhXF+D3JMYKonj879OGTgp5FoebKGO18ZExUYnfnw9H7&#10;2SvlD0Y3K21MUnCzXhpkVG7NV+mcAvhLN2PZUPPZpJwk5Fc2fwmRp/M3CIStbdKsRa4+nuQgtDnK&#10;VJOxJ/IiX3F+fbWG5kDcIRzHltaMhA7wJ2cDjWzN/Y+tQMWZ+WyJ/1kxHscZT8p48qEkBS8t60uL&#10;sJKgah44O4rLcNyLrUO96ShSkcq1cEM9a3Ui8yWrU7I0lqkjpxWKc3+pJ6+XRV/8Ag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AC&#10;w/xg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O3299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เพิ่มขีดความสามารถท้องถิ่นในการบังคับใช้กฎหมายสาธารณสุขและเสริมสร้างความรอบรู้ ชุมชนจัดการอนามัยสิ่งแวดล้อม</w:t>
            </w:r>
          </w:p>
        </w:tc>
      </w:tr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การบริหารจัดการทรัพยากรน้ำ 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โครงการเพิ่มประสิทธิภาพการจัดการน้ำเพื่อการบริโภค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484851FF" wp14:editId="197E8E3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312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WSIgIAAD8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6LkzEBP&#10;RfpMsoHZasmK2TRKNDhfUeSje8CYpHf3VnzzzNhVR3HyFtEOnYSGiBUxPnv2IBqenrLN8ME2hA+7&#10;YJNahxb7CEg6sEMqyvFcFHkITNBlWc6vciqdIFdRFuV8ln6A6umxQx/eSduzeKg5EvkEDvt7HyIZ&#10;qJ5CEnmrVbNWWicDt5uVRrYH6o91Wid0fxmmDRtqfj0rZwn5mc9fQuRp/Q2iV4EaXau+5vNzEFRR&#10;tbemSW0YQOnxTJS1OckYlRsrsLHNkVREO3YxTR0dOos/OBuog2vuv+8AJWf6vaFKXBfTaWz5ZExn&#10;b0oy8NKzufSAEQRV88DZeFyFcUx2DtW2o5+KlLuxt1S9ViVlY2VHViey1KVJ8NNExTG4tFPUr7lf&#10;/gQAAP//AwBQSwMEFAAGAAgAAAAhAOofybTbAAAABgEAAA8AAABkcnMvZG93bnJldi54bWxMjj1P&#10;w0AQRHsk/sNpkeiS8wdCxPgcIVCQKBOnoVvbi23w7Vm+c2L49SwVKUczevPy7WIHdaLJ944NxOsI&#10;FHHtmp5bA8dyt3oA5QNyg4NjMvBNHrbF9VWOWePOvKfTIbRKIOwzNNCFMGZa+7oji37tRmLpPtxk&#10;MUicWt1MeBa4HXQSRffaYs/y0OFIzx3VX4fZGqj65Ig/+/I1sptdGt6W8nN+fzHm9mZ5egQVaAn/&#10;Y/jTF3UoxKlyMzdeDQZWSSxLA0kKSuo03YCqJMZ3oItcX+oXvwAAAP//AwBQSwECLQAUAAYACAAA&#10;ACEAtoM4kv4AAADhAQAAEwAAAAAAAAAAAAAAAAAAAAAAW0NvbnRlbnRfVHlwZXNdLnhtbFBLAQIt&#10;ABQABgAIAAAAIQA4/SH/1gAAAJQBAAALAAAAAAAAAAAAAAAAAC8BAABfcmVscy8ucmVsc1BLAQIt&#10;ABQABgAIAAAAIQA87aWSIgIAAD8EAAAOAAAAAAAAAAAAAAAAAC4CAABkcnMvZTJvRG9jLnhtbFBL&#10;AQItABQABgAIAAAAIQDqH8m02wAAAAYBAAAPAAAAAAAAAAAAAAAAAHwEAABkcnMvZG93bnJldi54&#10;bWxQSwUGAAAAAAQABADzAAAAhAUAAAAA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</w:t>
            </w:r>
            <w:r w:rsidRPr="00674A96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 รหัส 210094972500000</w:t>
            </w:r>
            <w:r w:rsidR="00CF172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</w:t>
            </w:r>
            <w:bookmarkStart w:id="0" w:name="_GoBack"/>
            <w:bookmarkEnd w:id="0"/>
          </w:p>
        </w:tc>
        <w:tc>
          <w:tcPr>
            <w:tcW w:w="4537" w:type="dxa"/>
          </w:tcPr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63ECA" w:rsidRDefault="00A63ECA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27218628" wp14:editId="4C2461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177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SSGQIAADAEAAAOAAAAZHJzL2Uyb0RvYy54bWysU81u2zAMvg/YOwi6L469/LRGnKJIl2FA&#10;txbo9gCKLNvCZFGjlDjZ049S0jTddhqmg0CK1EfyI7m42feG7RR6Dbbi+WjMmbISam3bin/7un53&#10;xZkPwtbCgFUVPyjPb5Zv3ywGV6oCOjC1QkYg1peDq3gXgiuzzMtO9cKPwClLxgawF4FUbLMaxUDo&#10;vcmK8XiWDYC1Q5DKe3q9Oxr5MuE3jZLhoWm8CsxUnHIL6cZ0b+KdLReibFG4TstTGuIfsuiFthT0&#10;DHUngmBb1H9A9VoieGjCSEKfQdNoqVINVE0+/q2ap044lWohcrw70+T/H6z8sntEpmvq3XzOmRU9&#10;NelhJwzLZ4mdwfmSnJ7cI8b6vLsH+d0zC6tO2FbdIsLQKVFTTnlkM3v1ISqevrLN8BlqghbbAImo&#10;fYN9BCQK2D7143Duh9oHJumxKK5mY+qaJFOeT96THCOI8vmzQx8+KuhZFCqujNHOR8ZEKXb3Phy9&#10;n71S/mB0vdbGJAXbzcogo3Irvk7nFMBfuhnLhopfT4tpQn5l85cQ43T+BoGwtXWatcjVh5MchDZH&#10;mWoy9kRe5CvOry83UB+IO4Tj2NKakdAB/uRsoJGtuP+xFag4M58s8X+dTyZxxpMymc4LUvDSsrm0&#10;CCsJquKBs6O4Cse92DrUbUeR8lSuhVvqWaMTmS9ZnZKlsUwdOa1QnPtLPXm9LPryFwAAAP//AwBQ&#10;SwMEFAAGAAgAAAAhAGPKhXDZAAAABAEAAA8AAABkcnMvZG93bnJldi54bWxMj8FOwzAQRO9I/Qdr&#10;K3GjTmolQiGbqqJCggMHUri7sZtEjddR7Kbh71lOcBzNaOZNuVvcIGY7hd4TQrpJQFhqvOmpRfg8&#10;vjw8gghRk9GDJ4vwbQPsqtVdqQvjb/Rh5zq2gksoFBqhi3EspAxNZ50OGz9aYu/sJ6cjy6mVZtI3&#10;LneD3CZJLp3uiRc6PdrnzjaX+uoQDu2+zmepYqbOh9eYXb7e31SKeL9e9k8gol3iXxh+8RkdKmY6&#10;+SuZIAaEjHMIiv+wqXKWJ4RtmoCsSvkfvvoBAAD//wMAUEsBAi0AFAAGAAgAAAAhALaDOJL+AAAA&#10;4QEAABMAAAAAAAAAAAAAAAAAAAAAAFtDb250ZW50X1R5cGVzXS54bWxQSwECLQAUAAYACAAAACEA&#10;OP0h/9YAAACUAQAACwAAAAAAAAAAAAAAAAAvAQAAX3JlbHMvLnJlbHNQSwECLQAUAAYACAAAACEA&#10;8DUkkhkCAAAwBAAADgAAAAAAAAAAAAAAAAAuAgAAZHJzL2Uyb0RvYy54bWxQSwECLQAUAAYACAAA&#10;ACEAY8qFcNkAAAAEAQAADwAAAAAAAAAAAAAAAABz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…..</w:t>
            </w:r>
            <w:r>
              <w:rPr>
                <w:rFonts w:ascii="TH SarabunPSK" w:hAnsi="TH SarabunPSK" w:cs="TH SarabunPSK"/>
                <w:sz w:val="24"/>
                <w:szCs w:val="24"/>
              </w:rPr>
              <w:t>O3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พัฒนาและรับรองมาตรฐานการจัดการน้ำบริโภค</w:t>
            </w:r>
          </w:p>
          <w:p w:rsidR="00061CAE" w:rsidRPr="00061CAE" w:rsidRDefault="00061CAE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</w:tr>
      <w:tr w:rsidR="00A63ECA" w:rsidRPr="00FA778D" w:rsidTr="0085754F">
        <w:trPr>
          <w:trHeight w:val="324"/>
        </w:trPr>
        <w:tc>
          <w:tcPr>
            <w:tcW w:w="6520" w:type="dxa"/>
          </w:tcPr>
          <w:p w:rsidR="00A63ECA" w:rsidRDefault="00A63ECA" w:rsidP="0085754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บรูณา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การต่อต้านการทุจริตและประพฤติมิชอบ 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ผลผลิตที่ 1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โครงการส่งเสริมคุณธรรม จริยธรรม ความโปร่งใสและการป้องกันการทุจริตเชิงรุก</w:t>
            </w:r>
          </w:p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กรมอนามัย</w:t>
            </w:r>
          </w:p>
          <w:p w:rsidR="00A63ECA" w:rsidRDefault="00A63ECA" w:rsidP="003D56B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235E3AEB" wp14:editId="71070CF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228600" cy="121285"/>
                      <wp:effectExtent l="0" t="0" r="19050" b="12065"/>
                      <wp:wrapNone/>
                      <wp:docPr id="313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-1.05pt;margin-top:1.15pt;width:18pt;height:9.5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otIwIAAD8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4oLzgz0&#10;VKQvJBuYrZasmE2jRIPzFUU+uHuMSXp3Z8V3z4xddRQnbxDt0EloiFgR47MXD6Lh6SnbDB9tQ/iw&#10;CzapdWixj4CkAzukojyeiiIPgQm6LMv5ZU6lE+QqyqKcz9IPUD0/dujDe2l7Fg81RyKfwGF/50Mk&#10;A9VzSCJvtWrWSutk4Haz0sj2QP2xTuuI7s/DtGFDza9m5Swhv/D5c4g8rb9B9CpQo2vV13x+CoIq&#10;qvbONKkNAyg9nomyNkcZo3JjBTa2eSQV0Y5dTFNHh87iT84G6uCa+x87QMmZ/mCoElfFdBpbPhnT&#10;2duSDDz3bM49YARB1TxwNh5XYRyTnUO17einIuVu7A1Vr1VJ2VjZkdWRLHVpEvw4UXEMzu0U9Wvu&#10;l08AAAD//wMAUEsDBBQABgAIAAAAIQDqH8m02wAAAAYBAAAPAAAAZHJzL2Rvd25yZXYueG1sTI49&#10;T8NAEER7JP7DaZHokvMHQsT4HCFQkCgTp6Fb24tt8O1ZvnNi+PUsFSlHM3rz8u1iB3WiyfeODcTr&#10;CBRx7ZqeWwPHcrd6AOUDcoODYzLwTR62xfVVjlnjzryn0yG0SiDsMzTQhTBmWvu6I4t+7UZi6T7c&#10;ZDFInFrdTHgWuB10EkX32mLP8tDhSM8d1V+H2Rqo+uSIP/vyNbKbXRrelvJzfn8x5vZmeXoEFWgJ&#10;/2P40xd1KMSpcjM3Xg0GVkksSwNJCkrqNN2AqiTGd6CLXF/qF78AAAD//wMAUEsBAi0AFAAGAAgA&#10;AAAhALaDOJL+AAAA4QEAABMAAAAAAAAAAAAAAAAAAAAAAFtDb250ZW50X1R5cGVzXS54bWxQSwEC&#10;LQAUAAYACAAAACEAOP0h/9YAAACUAQAACwAAAAAAAAAAAAAAAAAvAQAAX3JlbHMvLnJlbHNQSwEC&#10;LQAUAAYACAAAACEAn2RqLSMCAAA/BAAADgAAAAAAAAAAAAAAAAAuAgAAZHJzL2Uyb0RvYy54bWxQ&#10;SwECLQAUAAYACAAAACEA6h/JtNsAAAAGAQAADwAAAAAAAAAAAAAAAAB9BAAAZHJzL2Rvd25yZXYu&#10;eG1sUEsFBgAAAAAEAAQA8wAAAIUFAAAAAA==&#10;"/>
                  </w:pict>
                </mc:Fallback>
              </mc:AlternateContent>
            </w:r>
            <w:r w:rsidRPr="00FA778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FA778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งบดำเนินงาน </w:t>
            </w:r>
            <w:r w:rsidRPr="00C84C91">
              <w:rPr>
                <w:rFonts w:ascii="TH SarabunPSK" w:hAnsi="TH SarabunPSK" w:cs="TH SarabunPSK" w:hint="cs"/>
                <w:sz w:val="24"/>
                <w:szCs w:val="24"/>
                <w:cs/>
              </w:rPr>
              <w:t>รหัส 2100953739000000</w:t>
            </w:r>
          </w:p>
        </w:tc>
        <w:tc>
          <w:tcPr>
            <w:tcW w:w="4537" w:type="dxa"/>
          </w:tcPr>
          <w:p w:rsidR="00A63ECA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63ECA" w:rsidRDefault="00A63ECA" w:rsidP="0085754F">
            <w:pPr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 wp14:anchorId="3688E6B3" wp14:editId="3D0736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19354</wp:posOffset>
                      </wp:positionV>
                      <wp:extent cx="228600" cy="114300"/>
                      <wp:effectExtent l="0" t="0" r="19050" b="19050"/>
                      <wp:wrapNone/>
                      <wp:docPr id="178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0" o:spid="_x0000_s1026" style="position:absolute;margin-left:.25pt;margin-top:1.5pt;width:18pt;height:9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fqGAIAADAEAAAOAAAAZHJzL2Uyb0RvYy54bWysU8Fu2zAMvQ/YPwi6L7azJG2NOEWRLsOA&#10;bi3Q7QMUWY6FyaJGKXG6rx8lu2m67TRMB4EUqUfykVxeHzvDDgq9BlvxYpJzpqyEWttdxb993by7&#10;5MwHYWthwKqKPynPr1dv3yx7V6optGBqhYxArC97V/E2BFdmmZet6oSfgFOWjA1gJwKpuMtqFD2h&#10;dyab5vki6wFrhyCV9/R6Oxj5KuE3jZLhvmm8CsxUnHIL6cZ0b+OdrZai3KFwrZZjGuIfsuiEthT0&#10;BHUrgmB71H9AdVoieGjCREKXQdNoqVINVE2R/1bNYyucSrUQOd6daPL/D1Z+OTwg0zX17oJaZUVH&#10;Tbo/CMOKRWKnd74kp0f3gLE+7+5AfvfMwroVdqduEKFvlagppyKymb36EBVPX9m2/ww1QYt9gETU&#10;scEuAhIF7Jj68XTqhzoGJulxOr1c5NQ1SaaimL0nOUYQ5fNnhz58VNCxKFRcGaOdj4yJUhzufBi8&#10;n71S/mB0vdHGJAV327VBRuVWfJPOGMCfuxnL+opfzafzhPzK5s8h8nT+BoGwt3WatcjVh1EOQptB&#10;ppqMHcmLfMX59eUW6ifiDmEYW1ozElrAn5z1NLIV9z/2AhVn5pMl/q+K2SzOeFJm84spKXhu2Z5b&#10;hJUEVfHA2SCuw7AXe4d611KkIpVr4YZ61uhE5ktWY7I0lqkj4wrFuT/Xk9fLoq9+AQAA//8DAFBL&#10;AwQUAAYACAAAACEAY8qFcNkAAAAEAQAADwAAAGRycy9kb3ducmV2LnhtbEyPwU7DMBBE70j9B2sr&#10;caNOaiVCIZuqokKCAwdSuLuxm0SN11HspuHvWU5wHM1o5k25W9wgZjuF3hNCuklAWGq86alF+Dy+&#10;PDyCCFGT0YMni/BtA+yq1V2pC+Nv9GHnOraCSygUGqGLcSykDE1nnQ4bP1pi7+wnpyPLqZVm0jcu&#10;d4PcJkkune6JFzo92ufONpf66hAO7b7OZ6lips6H15hdvt7fVIp4v172TyCiXeJfGH7xGR0qZjr5&#10;K5kgBoSMcwiK/7CpcpYnhG2agKxK+R+++gEAAP//AwBQSwECLQAUAAYACAAAACEAtoM4kv4AAADh&#10;AQAAEwAAAAAAAAAAAAAAAAAAAAAAW0NvbnRlbnRfVHlwZXNdLnhtbFBLAQItABQABgAIAAAAIQA4&#10;/SH/1gAAAJQBAAALAAAAAAAAAAAAAAAAAC8BAABfcmVscy8ucmVsc1BLAQItABQABgAIAAAAIQAr&#10;YjfqGAIAADAEAAAOAAAAAAAAAAAAAAAAAC4CAABkcnMvZTJvRG9jLnhtbFBLAQItABQABgAIAAAA&#10;IQBjyoVw2QAAAAQBAAAPAAAAAAAAAAAAAAAAAHI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21009</w:t>
            </w:r>
            <w:r w:rsidR="00AD6A03">
              <w:rPr>
                <w:rFonts w:ascii="TH SarabunPSK" w:hAnsi="TH SarabunPSK" w:cs="TH SarabunPSK"/>
                <w:sz w:val="24"/>
                <w:szCs w:val="24"/>
              </w:rPr>
              <w:t>…….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O3301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พัฒนามาตรฐานด้านคุณธรรมและความโปร่งใส่ในการดำเนินงานของกรมอนามัย</w:t>
            </w:r>
          </w:p>
          <w:p w:rsidR="00A63ECA" w:rsidRPr="00FA778D" w:rsidRDefault="00A63ECA" w:rsidP="0085754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63ECA" w:rsidRDefault="00A63ECA" w:rsidP="00A63EC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A63ECA" w:rsidRPr="00EA0A58" w:rsidRDefault="00A63ECA" w:rsidP="00A63ECA">
      <w:pPr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41890AB" wp14:editId="4D72C46A">
                <wp:simplePos x="0" y="0"/>
                <wp:positionH relativeFrom="column">
                  <wp:posOffset>4384675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45.25pt;margin-top:3.6pt;width:9pt;height:9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2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5xZ0VOL&#10;vpBowrZGsfl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ztlBw8&#10;j2zOI8JKgqp44Gw0V2Hcka1D3Xb0UpFqt3BL3Wt0UjZ2dmR1JEsjmnpzXKe4A+d+yvq19MsnAAAA&#10;//8DAFBLAwQUAAYACAAAACEAySIt690AAAAIAQAADwAAAGRycy9kb3ducmV2LnhtbEyPzU7DMBCE&#10;70i8g7VI3KiNUf/SOBUCFYljm164Ock2CcTrKHbawNOznMpxNKOZb9Lt5DpxxiG0ngw8zhQIpNJX&#10;LdUGjvnuYQUiREuV7TyhgW8MsM1ub1KbVP5CezwfYi24hEJiDTQx9omUoWzQ2TDzPRJ7Jz84G1kO&#10;tawGe+Fy10mt1EI62xIvNLbHlwbLr8PoDBStPtqfff6m3Hr3FN+n/HP8eDXm/m563oCIOMVrGP7w&#10;GR0yZir8SFUQnYHFWs05amCpQbC/VCvWhQE91yCzVP4/kP0CAAD//wMAUEsBAi0AFAAGAAgAAAAh&#10;ALaDOJL+AAAA4QEAABMAAAAAAAAAAAAAAAAAAAAAAFtDb250ZW50X1R5cGVzXS54bWxQSwECLQAU&#10;AAYACAAAACEAOP0h/9YAAACUAQAACwAAAAAAAAAAAAAAAAAvAQAAX3JlbHMvLnJlbHNQSwECLQAU&#10;AAYACAAAACEAdxq9mh4CAAA8BAAADgAAAAAAAAAAAAAAAAAuAgAAZHJzL2Uyb0RvYy54bWxQSwEC&#10;LQAUAAYACAAAACEAySIt690AAAAIAQAADwAAAAAAAAAAAAAAAAB4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46E5FD9C" wp14:editId="003F211E">
                <wp:simplePos x="0" y="0"/>
                <wp:positionH relativeFrom="column">
                  <wp:posOffset>3495675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75.25pt;margin-top:3.6pt;width:9pt;height:9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bF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eaEpRZ9&#10;JtGE2xrF5h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ChYvp93QAAAAgBAAAPAAAAZHJzL2Rvd25yZXYueG1sTI8xT8MwFIR3&#10;JP6D9ZDYqI2RS0njVAhUJMY2Xdic+JGkxHYUO23g1/OY6Hi60913+WZ2PTvhGLvgNdwvBDD0dbCd&#10;bzQcyu3dClhMxlvTB48avjHCpri+yk1mw9nv8LRPDaMSHzOjoU1pyDiPdYvOxEUY0JP3GUZnEsmx&#10;4XY0Zyp3PZdCLLkznaeF1gz40mL9tZ+chqqTB/OzK9+Ee9o+pPe5PE4fr1rf3szPa2AJ5/Qfhj98&#10;QoeCmKoweRtZr0EpoSiq4VECI18tV6QrDVJJ4EXOLw8UvwAAAP//AwBQSwECLQAUAAYACAAAACEA&#10;toM4kv4AAADhAQAAEwAAAAAAAAAAAAAAAAAAAAAAW0NvbnRlbnRfVHlwZXNdLnhtbFBLAQItABQA&#10;BgAIAAAAIQA4/SH/1gAAAJQBAAALAAAAAAAAAAAAAAAAAC8BAABfcmVscy8ucmVsc1BLAQItABQA&#10;BgAIAAAAIQDuESbFHQIAADwEAAAOAAAAAAAAAAAAAAAAAC4CAABkcnMvZTJvRG9jLnhtbFBLAQIt&#10;ABQABgAIAAAAIQChYvp93QAAAAg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 wp14:anchorId="10E62E67" wp14:editId="698EE93A">
                <wp:simplePos x="0" y="0"/>
                <wp:positionH relativeFrom="column">
                  <wp:posOffset>2574925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02.75pt;margin-top:3.6pt;width:9pt;height:9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7a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5h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BxzZmk3QAAAAgBAAAPAAAAZHJzL2Rvd25yZXYueG1sTI/BTsMwEETv&#10;SPyDtUjcqIPbAA1xKgQqEsc2vXBz4m0SiNdR7LSBr2c5wXE0o5k3+WZ2vTjhGDpPGm4XCQik2tuO&#10;Gg2HcnvzACJEQ9b0nlDDFwbYFJcXucmsP9MOT/vYCC6hkBkNbYxDJmWoW3QmLPyAxN7Rj85ElmMj&#10;7WjOXO56qZLkTjrTES+0ZsDnFuvP/eQ0VJ06mO9d+Zq49XYZ3+byY3p/0fr6an56BBFxjn9h+MVn&#10;dCiYqfIT2SB6DaskTTmq4V6BYH+llqwrDSpVIItc/j9Q/AAAAP//AwBQSwECLQAUAAYACAAAACEA&#10;toM4kv4AAADhAQAAEwAAAAAAAAAAAAAAAAAAAAAAW0NvbnRlbnRfVHlwZXNdLnhtbFBLAQItABQA&#10;BgAIAAAAIQA4/SH/1gAAAJQBAAALAAAAAAAAAAAAAAAAAC8BAABfcmVscy8ucmVsc1BLAQItABQA&#10;BgAIAAAAIQDdpM7aHQIAADwEAAAOAAAAAAAAAAAAAAAAAC4CAABkcnMvZTJvRG9jLnhtbFBLAQIt&#10;ABQABgAIAAAAIQBxzZmk3QAAAAg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2A964D0A" wp14:editId="6316450F">
                <wp:simplePos x="0" y="0"/>
                <wp:positionH relativeFrom="column">
                  <wp:posOffset>1641475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29.25pt;margin-top:3.6pt;width:9pt;height:9pt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FSHgIAAD0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5pw5YUmj&#10;z8SacFuj2PwiETT4UFPeg7/H1GLwdyC/BeZg1VOaukGEoVeipbKqlF88u5CcQFfZZvgALcGLXYTM&#10;1aFDmwCJBXbIkjyeJFGHyCT9rKrZ65KEkxQ62ukFUT9d9hjiOwWWJaPhSLVncLG/C3FMfUrJxYPR&#10;7Vobkx3cblYG2V7QdKzzl+unHs/TjGNDw6/m03lGfhYL5xBl/v4GYXWkMTfaNvzylCTqxNpb11KZ&#10;oo5Cm9Gm7ow70piYGxXYQPtILCKMM0w7R0YP+IOzgea34eH7TqDizLx3pMRVNZulgc/ObP5mSg6e&#10;RzbnEeEkQTU8cjaaqzguyc6j3vb0UpV7d3BD6nU6M5uUHas6FkszmrU57lNagnM/Z/3a+uVPAAAA&#10;//8DAFBLAwQUAAYACAAAACEA8vXxjdwAAAAIAQAADwAAAGRycy9kb3ducmV2LnhtbEyPy07DMBBF&#10;90j8gzVI7KiDUR+kcSoEKhLLNt2wm8QmSYnHUey0ga9nuirLq3N150y2mVwnTnYIrScNj7MEhKXK&#10;m5ZqDYdi+7ACESKSwc6T1fBjA2zy25sMU+PPtLOnfawFj1BIUUMTY59KGarGOgwz31ti9uUHh5Hj&#10;UEsz4JnHXSdVkiykw5b4QoO9fW1s9b0fnYayVQf83RXviXvePsWPqTiOn29a399NL2sQ0U7xWoaL&#10;PqtDzk6lH8kE0WlQ89WcqxqWCgRztVxwLi9Agcwz+f+B/A8AAP//AwBQSwECLQAUAAYACAAAACEA&#10;toM4kv4AAADhAQAAEwAAAAAAAAAAAAAAAAAAAAAAW0NvbnRlbnRfVHlwZXNdLnhtbFBLAQItABQA&#10;BgAIAAAAIQA4/SH/1gAAAJQBAAALAAAAAAAAAAAAAAAAAC8BAABfcmVscy8ucmVsc1BLAQItABQA&#10;BgAIAAAAIQBEjgFSHgIAAD0EAAAOAAAAAAAAAAAAAAAAAC4CAABkcnMvZTJvRG9jLnhtbFBLAQIt&#10;ABQABgAIAAAAIQDy9fGN3AAAAAg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686434C7" wp14:editId="67499872">
                <wp:simplePos x="0" y="0"/>
                <wp:positionH relativeFrom="column">
                  <wp:posOffset>720725</wp:posOffset>
                </wp:positionH>
                <wp:positionV relativeFrom="paragraph">
                  <wp:posOffset>45720</wp:posOffset>
                </wp:positionV>
                <wp:extent cx="114300" cy="114300"/>
                <wp:effectExtent l="0" t="0" r="19050" b="19050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56.75pt;margin-top:3.6pt;width:9pt;height:9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hyHgIAAD0EAAAOAAAAZHJzL2Uyb0RvYy54bWysU1GP0zAMfkfiP0R5Z23HNu6qdafTjiGk&#10;A04c/AAvTduINAlOtm78epx0N3bAE6IPkV07X+zvs5c3h16zvUSvrKl4Mck5k0bYWpm24l+/bF5d&#10;ceYDmBq0NbLiR+n5zerli+XgSjm1ndW1REYgxpeDq3gXgiuzzItO9uAn1klDwcZiD4FcbLMaYSD0&#10;XmfTPF9kg8XaoRXSe/p7Nwb5KuE3jRThU9N4GZiuONUW0onp3MYzWy2hbBFcp8SpDPiHKnpQhh49&#10;Q91BALZD9QdUrwRab5swEbbPbNMoIVMP1E2R/9bNYwdOpl6IHO/ONPn/Bys+7h+QqZq0W3BmoCeN&#10;PhNrYFot2XwRCRqcLynv0T1gbNG7eyu+eWbsuqM0eYtoh05CTWUVMT97diE6nq6y7fDB1gQPu2AT&#10;V4cG+whILLBDkuR4lkQeAhP0syhmr3MSTlDoZMcXoHy67NCHd9L2LBoVR6o9gcP+3ocx9SklFW+1&#10;qjdK6+Rgu11rZHug6dikL9VPPV6macOGil/Pp/OE/CzmLyHy9P0NoleBxlyrvuJX5yQoI2tvTU1l&#10;QhlA6dGm7rQ50RiZGxXY2vpILKIdZ5h2jozO4g/OBprfivvvO0DJmX5vSInrYjaLA5+c2fzNlBy8&#10;jGwvI2AEQVU8cDaa6zAuyc6hajt6qUi9G3tL6jUqMRuVHas6FUszmrQ57VNcgks/Zf3a+tVPAAAA&#10;//8DAFBLAwQUAAYACAAAACEA2cvuDdwAAAAIAQAADwAAAGRycy9kb3ducmV2LnhtbEyPy07DMBBF&#10;90j8gzVI7KgTR+UR4lQIVCSWbbph58RDEojHUey0ga9nuoLl0b26c6bYLG4QR5xC70lDukpAIDXe&#10;9tRqOFTbm3sQIRqyZvCEGr4xwKa8vChMbv2Jdnjcx1bwCIXcaOhiHHMpQ9OhM2HlRyTOPvzkTGSc&#10;Wmknc+JxN0iVJLfSmZ74QmdGfO6w+drPTkPdq4P52VWviXvYZvFtqT7n9xetr6+Wp0cQEZf4V4az&#10;PqtDyU61n8kGMTCn2ZqrGu4UiHOepcy1BrVWIMtC/n+g/AUAAP//AwBQSwECLQAUAAYACAAAACEA&#10;toM4kv4AAADhAQAAEwAAAAAAAAAAAAAAAAAAAAAAW0NvbnRlbnRfVHlwZXNdLnhtbFBLAQItABQA&#10;BgAIAAAAIQA4/SH/1gAAAJQBAAALAAAAAAAAAAAAAAAAAC8BAABfcmVscy8ucmVsc1BLAQItABQA&#10;BgAIAAAAIQARUThyHgIAAD0EAAAOAAAAAAAAAAAAAAAAAC4CAABkcnMvZTJvRG9jLnhtbFBLAQIt&#10;ABQABgAIAAAAIQDZy+4N3AAAAAg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sz w:val="24"/>
          <w:szCs w:val="24"/>
          <w:cs/>
        </w:rPr>
        <w:t>ในงบ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>บุคลากร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EA0A58">
        <w:rPr>
          <w:rFonts w:ascii="TH SarabunPSK" w:hAnsi="TH SarabunPSK" w:cs="TH SarabunPSK"/>
          <w:b/>
          <w:bCs/>
          <w:sz w:val="24"/>
          <w:szCs w:val="24"/>
          <w:cs/>
        </w:rPr>
        <w:t>ดำเนินงาน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>ลงทุน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EA0A58">
        <w:rPr>
          <w:rFonts w:ascii="TH SarabunPSK" w:hAnsi="TH SarabunPSK" w:cs="TH SarabunPSK"/>
          <w:b/>
          <w:bCs/>
          <w:sz w:val="24"/>
          <w:szCs w:val="24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EA0A58">
        <w:rPr>
          <w:rFonts w:ascii="TH SarabunPSK" w:hAnsi="TH SarabunPSK" w:cs="TH SarabunPSK"/>
          <w:b/>
          <w:bCs/>
          <w:sz w:val="24"/>
          <w:szCs w:val="24"/>
          <w:cs/>
        </w:rPr>
        <w:t xml:space="preserve">รายจ่ายอื่น  </w:t>
      </w: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340"/>
        <w:gridCol w:w="1503"/>
        <w:gridCol w:w="2835"/>
        <w:gridCol w:w="361"/>
        <w:gridCol w:w="2332"/>
        <w:gridCol w:w="2835"/>
      </w:tblGrid>
      <w:tr w:rsidR="00A63ECA" w:rsidRPr="00B80C37" w:rsidTr="0085754F"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0D6A4BAC" wp14:editId="41E5BB6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28575</wp:posOffset>
                      </wp:positionV>
                      <wp:extent cx="228600" cy="119380"/>
                      <wp:effectExtent l="11430" t="9525" r="7620" b="13970"/>
                      <wp:wrapNone/>
                      <wp:docPr id="17" name="Oval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9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-5.85pt;margin-top:2.25pt;width:18pt;height:9.4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H0GwIAAC4EAAAOAAAAZHJzL2Uyb0RvYy54bWysU8Fu2zAMvQ/YPwi6L7azJE2MOEWRLsOA&#10;ri3Q7QMUWY6FyaJGKXG6rx8lp1m67TRMB4EUqafHR2p5fewMOyj0GmzFi1HOmbISam13Ff/6ZfNu&#10;zpkPwtbCgFUVf1aeX6/evln2rlRjaMHUChmBWF/2ruJtCK7MMi9b1Qk/AqcsBRvATgRycZfVKHpC&#10;70w2zvNZ1gPWDkEq7+n0dgjyVcJvGiXDQ9N4FZipOHELace0b+OerZai3KFwrZYnGuIfWHRCW3r0&#10;DHUrgmB71H9AdVoieGjCSEKXQdNoqVINVE2R/1bNUyucSrWQON6dZfL/D1beHx6R6Zp6d8WZFR31&#10;6OEgDJvNoja98yWlPLlHjNV5dwfym2cW1q2wO3WDCH2rRE2MipifvboQHU9X2bb/DDUhi32AJNOx&#10;wS4CkgDsmLrxfO6GOgYm6XA8ns9y6pmkUFEs3s9TtzJRvlx26MNHBR2LRsWVMdr5qJcoxeHOh8hH&#10;lC9ZiT8YXW+0McnB3XZtkFG1Fd+klUqgMi/TjGV9xRfT8TQhv4r5S4g8rb9BIOxtnSYtavXhZAeh&#10;zWATS2NP4kW9Bt23UD+TdgjD0NInI6MF/MFZTwNbcf99L1BxZj5Z0n9RTCZxwpMzmV6NycHLyPYy&#10;IqwkqIoHzgZzHYZfsXeody29VKRyLdxQzxqdxIz9HFidyNJQJo1PHyhO/aWfsn5989VPAAAA//8D&#10;AFBLAwQUAAYACAAAACEADTjQ690AAAAHAQAADwAAAGRycy9kb3ducmV2LnhtbEyOwU7DMBBE70j8&#10;g7VI3FondVNQiFNVVEhw4ECAuxtvk6jxOordNPw9y4meRqMZzbxiO7teTDiGzpOGdJmAQKq97ajR&#10;8PX5sngEEaIha3pPqOEHA2zL25vC5NZf6AOnKjaCRyjkRkMb45BLGeoWnQlLPyBxdvSjM5Ht2Eg7&#10;mguPu16ukmQjnemIH1oz4HOL9ak6Ow37ZldtJqlipo7715idvt/fVKr1/d28ewIRcY7/ZfjDZ3Qo&#10;mengz2SD6DUs0vSBqxrWGQjOV2sF4sCqFMiykNf85S8AAAD//wMAUEsBAi0AFAAGAAgAAAAhALaD&#10;OJL+AAAA4QEAABMAAAAAAAAAAAAAAAAAAAAAAFtDb250ZW50X1R5cGVzXS54bWxQSwECLQAUAAYA&#10;CAAAACEAOP0h/9YAAACUAQAACwAAAAAAAAAAAAAAAAAvAQAAX3JlbHMvLnJlbHNQSwECLQAUAAYA&#10;CAAAACEAojxh9BsCAAAuBAAADgAAAAAAAAAAAAAAAAAuAgAAZHJzL2Uyb0RvYy54bWxQSwECLQAU&#10;AAYACAAAACEADTjQ690AAAAH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ค่าตอบแทน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255462C6" wp14:editId="315E0A6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29210</wp:posOffset>
                      </wp:positionV>
                      <wp:extent cx="228600" cy="120015"/>
                      <wp:effectExtent l="7620" t="10160" r="11430" b="12700"/>
                      <wp:wrapNone/>
                      <wp:docPr id="18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5" o:spid="_x0000_s1026" style="position:absolute;margin-left:-5.4pt;margin-top:2.3pt;width:18pt;height:9.4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45GQIAAC4EAAAOAAAAZHJzL2Uyb0RvYy54bWysU8Fu2zAMvQ/YPwi6L7aDpGuMOEWRLsOA&#10;bi3Q7QMUWbaFyaJGKXGyrx8lp2m67TRMB4EUqafHR2p5c+gN2yv0GmzFi0nOmbISam3bin/7unl3&#10;zZkPwtbCgFUVPyrPb1Zv3ywHV6opdGBqhYxArC8HV/EuBFdmmZed6oWfgFOWgg1gLwK52GY1ioHQ&#10;e5NN8/wqGwBrhyCV93R6Nwb5KuE3jZLhoWm8CsxUnLiFtGPat3HPVktRtihcp+WJhvgHFr3Qlh49&#10;Q92JINgO9R9QvZYIHpowkdBn0DRaqlQDVVPkv1Xz1AmnUi0kjndnmfz/g5Vf9o/IdE29o05Z0VOP&#10;HvbCsMU8ajM4X1LKk3vEWJ139yC/e2Zh3QnbqltEGDolamJUxPzs1YXoeLrKtsNnqAlZ7AIkmQ4N&#10;9hGQBGCH1I3juRvqEJikw+n0+iqnnkkKFdTrIjHKRPl82aEPHxX0LBoVV8Zo56NeohT7ex8iH1E+&#10;ZyX+YHS90cYkB9vt2iCjaiu+SSuVQGVephnLhoov5tN5Qn4V85cQeVp/g0DY2TpNWtTqw8kOQpvR&#10;JpbGnsSLeo26b6E+knYI49DSJyOjA/zJ2UADW3H/YydQcWY+WdJ/UcxmccKTM5u/n5KDl5HtZURY&#10;SVAVD5yN5jqMv2LnULcdvVSkci3cUs8ancSM/RxZncjSUCaNTx8oTv2ln7JevvnqFwAAAP//AwBQ&#10;SwMEFAAGAAgAAAAhAB+7IA3dAAAABwEAAA8AAABkcnMvZG93bnJldi54bWxMzk1PwzAMBuA70v5D&#10;5EnctvSDVqg0nSYmJDhwoIN71nhttSapGq8r/x5zgpNlvdbrp9wtdhAzTqH3TkG8jUCga7zpXavg&#10;8/iyeQQRSDujB+9QwTcG2FWru1IXxt/cB841tYJLXCi0go5oLKQMTYdWh60f0XF29pPVxOvUSjPp&#10;G5fbQSZRlEure8cfOj3ic4fNpb5aBYd2X+ezTClLz4dXyi5f729prNT9etk/gSBc6O8YfvlMh4pN&#10;J391JohBwSaOmE4KHnIQnCdZAuLEM81AVqX8769+AAAA//8DAFBLAQItABQABgAIAAAAIQC2gziS&#10;/gAAAOEBAAATAAAAAAAAAAAAAAAAAAAAAABbQ29udGVudF9UeXBlc10ueG1sUEsBAi0AFAAGAAgA&#10;AAAhADj9If/WAAAAlAEAAAsAAAAAAAAAAAAAAAAALwEAAF9yZWxzLy5yZWxzUEsBAi0AFAAGAAgA&#10;AAAhAPbwTjkZAgAALgQAAA4AAAAAAAAAAAAAAAAALgIAAGRycy9lMm9Eb2MueG1sUEsBAi0AFAAG&#10;AAgAAAAhAB+7IA3dAAAABw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ค่าครุภัณฑ์</w:t>
            </w: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  <w:tr w:rsidR="00A63ECA" w:rsidRPr="00B80C37" w:rsidTr="0085754F"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 wp14:anchorId="7FC25F18" wp14:editId="5EC70CB6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30480</wp:posOffset>
                      </wp:positionV>
                      <wp:extent cx="228600" cy="120015"/>
                      <wp:effectExtent l="12700" t="11430" r="6350" b="11430"/>
                      <wp:wrapNone/>
                      <wp:docPr id="24" name="Oval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0" o:spid="_x0000_s1026" style="position:absolute;margin-left:-6.5pt;margin-top:2.4pt;width:18pt;height:9.45pt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emGAIAAC8EAAAOAAAAZHJzL2Uyb0RvYy54bWysU9tu2zAMfR+wfxD0vviCpGuNOEWRLsOA&#10;bi3Q7QMUWbaFyaJGKXG6rx+luGm67WmYHgRSlI4OD8nl9WEwbK/Qa7A1L2Y5Z8pKaLTtav7t6+bd&#10;JWc+CNsIA1bV/El5fr16+2Y5ukqV0INpFDICsb4aXc37EFyVZV72ahB+Bk5ZCraAgwjkYpc1KEZC&#10;H0xW5vlFNgI2DkEq7+n09hjkq4TftkqG+7b1KjBTc+IW0o5p38Y9Wy1F1aFwvZYTDfEPLAahLX16&#10;groVQbAd6j+gBi0RPLRhJmHIoG21VCkHyqbIf8vmsRdOpVxIHO9OMvn/Byu/7B+Q6abm5ZwzKwaq&#10;0f1eGFbkSZzR+YruPLoHjOl5dwfyu2cW1r2wnbpBhLFXoiFKRRQze/UgOp6esu34GRqCFrsASadD&#10;i0MEJAXYIZXj6VQOdQhM0mFZXl4QCyYpVFCxi0X6QVTPjx368FHBwKJRc2WMdj4KJiqxv/Mh8hHV&#10;863EH4xuNtqY5GC3XRtklG7NN2lNH/jza8ayseZXi3KRkF/F/DlEntbfIBB2tkmtFrX6MNlBaHO0&#10;iaWxk3hRr9i+vtpC80TaIRy7lqaMjB7wJ2cjdWzN/Y+dQMWZ+WRJ/6tiPo8tnpz54n1JDp5HtucR&#10;YSVB1TxwdjTX4TgWO4e66+mnIqVr4YZq1uok5guriSx1ZdJ4mqDY9ud+uvUy56tfAAAA//8DAFBL&#10;AwQUAAYACAAAACEA7nENZ9sAAAAHAQAADwAAAGRycy9kb3ducmV2LnhtbEyPQU+DQBCF7yb+h82Y&#10;eGsXiq0GWZrGxkQPHkS9b2EKpOwsYacU/73DyZ4mL+/lzfey7eQ6NeIQWk8G4mUECqn0VUu1ge+v&#10;18UTqMCWKtt5QgO/GGCb395kNq38hT5xLLhWUkIhtQYa5j7VOpQNOhuWvkcS7+gHZ1nkUOtqsBcp&#10;d51eRdFGO9uSfGhsjy8Nlqfi7Azs612xGXXC6+S4f+P16efjPYmNub+bds+gGCf+D8OML+iQC9PB&#10;n6kKqjOwiBPZwgYeZIH4q1ke5vsIOs/0NX/+BwAA//8DAFBLAQItABQABgAIAAAAIQC2gziS/gAA&#10;AOEBAAATAAAAAAAAAAAAAAAAAAAAAABbQ29udGVudF9UeXBlc10ueG1sUEsBAi0AFAAGAAgAAAAh&#10;ADj9If/WAAAAlAEAAAsAAAAAAAAAAAAAAAAALwEAAF9yZWxzLy5yZWxzUEsBAi0AFAAGAAgAAAAh&#10;AOQ8t6YYAgAALwQAAA4AAAAAAAAAAAAAAAAALgIAAGRycy9lMm9Eb2MueG1sUEsBAi0AFAAGAAgA&#10;AAAhAO5xDWfbAAAABw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 wp14:anchorId="153F78AA" wp14:editId="3F04BD5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28575</wp:posOffset>
                      </wp:positionV>
                      <wp:extent cx="228600" cy="120015"/>
                      <wp:effectExtent l="5715" t="9525" r="13335" b="13335"/>
                      <wp:wrapNone/>
                      <wp:docPr id="25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6" o:spid="_x0000_s1026" style="position:absolute;margin-left:-5.55pt;margin-top:2.25pt;width:18pt;height:9.4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9EFgIAAC4EAAAOAAAAZHJzL2Uyb0RvYy54bWysU9tu2zAMfR+wfxD0vjg2kqwx4hRFugwD&#10;urVAtw9QZDkWJosapcTpvn6U7KbZBXsYpgeBFKmjw0NqdX3qDDsq9BpsxfPJlDNlJdTa7iv+5fP2&#10;zRVnPghbCwNWVfxJeX69fv1q1btSFdCCqRUyArG+7F3F2xBcmWVetqoTfgJOWQo2gJ0I5OI+q1H0&#10;hN6ZrJhOF1kPWDsEqbyn09shyNcJv2mUDPdN41VgpuLELaQd076Le7ZeiXKPwrVajjTEP7DohLb0&#10;6BnqVgTBDqh/g+q0RPDQhImELoOm0VKlGqiafPpLNY+tcCrVQuJ4d5bJ/z9Y+en4gEzXFS/mnFnR&#10;UY/uj8Kw5SJq0ztfUsqje8BYnXd3IL96ZmHTCrtXN4jQt0rUxCiP+dlPF6Lj6Srb9R+hJmRxCJBk&#10;OjXYRUASgJ1SN57O3VCnwCQdFsXVYko9kxTKqdf5PL0gyufLDn14r6Bj0ai4MkY7H/USpTje+RD5&#10;iPI5K/EHo+utNiY5uN9tDDKqtuLbtMYH/GWasayv+HJO+vwdYprWnyAQDrZOkxa1ejfaQWgz2MTS&#10;2FG8qNeg+w7qJ9IOYRha+mRktIDfOetpYCvuvx0EKs7MB0v6L/PZLE54cmbztwU5eBnZXUaElQRV&#10;8cDZYG7C8CsODvW+pZfyVK6FG+pZo5OYsZ8Dq5EsDWXSePxAceov/ZT18s3XPwAAAP//AwBQSwME&#10;FAAGAAgAAAAhAKhFA87dAAAABwEAAA8AAABkcnMvZG93bnJldi54bWxMjkFPg0AUhO8m/ofNM/HW&#10;LhRoLLI0jY2JHjyI9r5lX4GUfUvYLcV/7/NkT5PJTGa+YjvbXkw4+s6RgngZgUCqnemoUfD99bp4&#10;AuGDJqN7R6jgBz1sy/u7QufGXekTpyo0gkfI51pBG8KQS+nrFq32SzcgcXZyo9WB7dhIM+orj9te&#10;rqJoLa3uiB9aPeBLi/W5ulgF+2ZXrSeZhCw57d9Cdj58vCexUo8P8+4ZRMA5/JfhD5/RoWSmo7uQ&#10;8aJXsIjjmKsK0gwE56t0A+LImqQgy0Le8pe/AAAA//8DAFBLAQItABQABgAIAAAAIQC2gziS/gAA&#10;AOEBAAATAAAAAAAAAAAAAAAAAAAAAABbQ29udGVudF9UeXBlc10ueG1sUEsBAi0AFAAGAAgAAAAh&#10;ADj9If/WAAAAlAEAAAsAAAAAAAAAAAAAAAAALwEAAF9yZWxzLy5yZWxzUEsBAi0AFAAGAAgAAAAh&#10;AHdrP0QWAgAALgQAAA4AAAAAAAAAAAAAAAAALgIAAGRycy9lMm9Eb2MueG1sUEsBAi0AFAAGAAgA&#10;AAAhAKhFA87dAAAABw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ค่าที่ดินและสิ่งก่อสร้าง</w:t>
            </w:r>
            <w:r w:rsidRPr="00B80C37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  <w:tr w:rsidR="00A63ECA" w:rsidRPr="00B80C37" w:rsidTr="0085754F"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33E18E0D" wp14:editId="6F13467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26035</wp:posOffset>
                      </wp:positionV>
                      <wp:extent cx="228600" cy="120015"/>
                      <wp:effectExtent l="8890" t="6985" r="10160" b="6350"/>
                      <wp:wrapNone/>
                      <wp:docPr id="26" name="Oval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1" o:spid="_x0000_s1026" style="position:absolute;margin-left:-6.05pt;margin-top:2.05pt;width:18pt;height:9.4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CbGAIAAC8EAAAOAAAAZHJzL2Uyb0RvYy54bWysU9tuEzEQfUfiHyy/k70oCe0qm6pKCUIq&#10;tFLhAxyvN2vh9Zixk035esbeJE2BJ4QfrBnP+PjMmfHi5tAbtlfoNdiaF5OcM2UlNNpua/7t6/rd&#10;FWc+CNsIA1bV/Fl5frN8+2YxuEqV0IFpFDICsb4aXM27EFyVZV52qhd+Ak5ZCraAvQjk4jZrUAyE&#10;3puszPN5NgA2DkEq7+n0bgzyZcJvWyXDQ9t6FZipOXELace0b+KeLRei2qJwnZZHGuIfWPRCW3r0&#10;DHUngmA71H9A9VoieGjDREKfQdtqqVINVE2R/1bNUyecSrWQON6dZfL/D1Z+2T8i003NyzlnVvTU&#10;o4e9MKzIiyjO4HxFOU/uEWN53t2D/O6ZhVUn7FbdIsLQKdEQpZSfvboQHU9X2Wb4DA1Bi12ApNOh&#10;xT4CkgLskNrxfG6HOgQm6bAsr+Y5NU1SqKBmF7PIKBPV6bJDHz4q6Fk0aq6M0c5HwUQl9vc+jNmn&#10;rMQfjG7W2pjk4HazMsio3Jqv0zo+4C/TjGVDza9n5Swhv4r5S4g8rb9BIOxsk0YtavXhaAehzWhT&#10;TcZSaSe9Rt030DyTdgjj1NIvI6MD/MnZQBNbc/9jJ1BxZj5Z0v+6mE7jiCdnOntfkoOXkc1lRFhJ&#10;UDUPnI3mKozfYudQbzt6qUjlWrilnrU6iRn5jayOZGkqU0eOPyiO/aWfsl7++fIXAAAA//8DAFBL&#10;AwQUAAYACAAAACEAtvPMYtwAAAAHAQAADwAAAGRycy9kb3ducmV2LnhtbEyOzW7CMBCE70h9B2sr&#10;9QbOT0FtGgehokrtgQOhvZt4SSLidRSbkL59l1M5jUYzmvny9WQ7MeLgW0cK4kUEAqlypqVawffh&#10;Y/4CwgdNRneOUMEvelgXD7NcZ8ZdaY9jGWrBI+QzraAJoc+k9FWDVvuF65E4O7nB6sB2qKUZ9JXH&#10;bSeTKFpJq1vih0b3+N5gdS4vVsG23pSrUaZhmZ62n2F5/tl9pbFST4/T5g1EwCn8l+GGz+hQMNPR&#10;Xch40SmYx0nMVQXPLJwn6SuI400jkEUu7/mLPwAAAP//AwBQSwECLQAUAAYACAAAACEAtoM4kv4A&#10;AADhAQAAEwAAAAAAAAAAAAAAAAAAAAAAW0NvbnRlbnRfVHlwZXNdLnhtbFBLAQItABQABgAIAAAA&#10;IQA4/SH/1gAAAJQBAAALAAAAAAAAAAAAAAAAAC8BAABfcmVscy8ucmVsc1BLAQItABQABgAIAAAA&#10;IQD0bVCbGAIAAC8EAAAOAAAAAAAAAAAAAAAAAC4CAABkcnMvZTJvRG9jLnhtbFBLAQItABQABgAI&#10;AAAAIQC288xi3AAAAAcBAAAPAAAAAAAAAAAAAAAAAHIEAABkcnMvZG93bnJldi54bWxQSwUGAAAA&#10;AAQABADzAAAAewUAAAAA&#10;"/>
                  </w:pict>
                </mc:Fallback>
              </mc:AlternateContent>
            </w: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ค่าวัสดุ</w:t>
            </w: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5183107B" wp14:editId="2C1C230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26035</wp:posOffset>
                      </wp:positionV>
                      <wp:extent cx="228600" cy="120015"/>
                      <wp:effectExtent l="6985" t="6985" r="12065" b="6350"/>
                      <wp:wrapNone/>
                      <wp:docPr id="27" name="Oval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7" o:spid="_x0000_s1026" style="position:absolute;margin-left:-5.45pt;margin-top:2.05pt;width:18pt;height:9.4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a1GQIAAC4EAAAOAAAAZHJzL2Uyb0RvYy54bWysU9tuEzEQfUfiHyy/k70oaZpVNlWVEoRU&#10;aKXCBzheb9bC6zFjJ5vy9Yy9aUiBJ4QfrBnP+PjMmfHy5tgbdlDoNdiaF5OcM2UlNNruav71y+bd&#10;NWc+CNsIA1bV/Fl5frN6+2Y5uEqV0IFpFDICsb4aXM27EFyVZV52qhd+Ak5ZCraAvQjk4i5rUAyE&#10;3puszPOrbABsHIJU3tPp3Rjkq4TftkqGh7b1KjBTc+IW0o5p38Y9Wy1FtUPhOi1PNMQ/sOiFtvTo&#10;GepOBMH2qP+A6rVE8NCGiYQ+g7bVUqUaqJoi/62ap044lWohcbw7y+T/H6z8fHhEppual3POrOip&#10;Rw8HYdhiHrUZnK8o5ck9YqzOu3uQ3zyzsO6E3albRBg6JRpiVMT87NWF6Hi6yrbDJ2gIWewDJJmO&#10;LfYRkARgx9SN53M31DEwSYdleX2VU88khQrqdTFLL4jq5bJDHz4o6Fk0aq6M0c5HvUQlDvc+RD6i&#10;eslK/MHoZqONSQ7utmuDjKqt+Sat0wP+Ms1YNtR8MStnCflVzF9C5Gn9DQJhb5s0aVGr9yc7CG1G&#10;m1gaexIv6jXqvoXmmbRDGIeWPhkZHeAPzgYa2Jr773uBijPz0ZL+i2I6jROenOlsXpKDl5HtZURY&#10;SVA1D5yN5jqMv2LvUO86eqlI5Vq4pZ61OokZ+zmyOpGloUwanz5QnPpLP2X9+uarnwAAAP//AwBQ&#10;SwMEFAAGAAgAAAAhADPyTiLcAAAABwEAAA8AAABkcnMvZG93bnJldi54bWxMjsFOwzAQRO9I/IO1&#10;SNxaOw2pSohTVVRIcOBAoHc33iZR43UUu2n4e5YTnEajGc28Yju7Xkw4hs6ThmSpQCDV3nbUaPj6&#10;fFlsQIRoyJreE2r4xgDb8vamMLn1V/rAqYqN4BEKudHQxjjkUoa6RWfC0g9InJ386ExkOzbSjubK&#10;466XK6XW0pmO+KE1Az63WJ+ri9Owb3bVepJpzNLT/jVm58P7W5pofX83755ARJzjXxl+8RkdSmY6&#10;+gvZIHoNi0Q9clXDQwKC81XGemRNFciykP/5yx8AAAD//wMAUEsBAi0AFAAGAAgAAAAhALaDOJL+&#10;AAAA4QEAABMAAAAAAAAAAAAAAAAAAAAAAFtDb250ZW50X1R5cGVzXS54bWxQSwECLQAUAAYACAAA&#10;ACEAOP0h/9YAAACUAQAACwAAAAAAAAAAAAAAAAAvAQAAX3JlbHMvLnJlbHNQSwECLQAUAAYACAAA&#10;ACEAh512tRkCAAAuBAAADgAAAAAAAAAAAAAAAAAuAgAAZHJzL2Uyb0RvYy54bWxQSwECLQAUAAYA&#10;CAAAACEAM/JOItwAAAAHAQAADwAAAAAAAAAAAAAAAABzBAAAZHJzL2Rvd25yZXYueG1sUEsFBgAA&#10;AAAEAAQA8wAAAHwFAAAAAA=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เงินอุดหนุน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  <w:tr w:rsidR="00A63ECA" w:rsidRPr="00B80C37" w:rsidTr="0085754F"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 wp14:anchorId="4E780C3F" wp14:editId="6E7AA4C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31115</wp:posOffset>
                      </wp:positionV>
                      <wp:extent cx="228600" cy="120015"/>
                      <wp:effectExtent l="8890" t="12065" r="10160" b="10795"/>
                      <wp:wrapNone/>
                      <wp:docPr id="28" name="Oval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2" o:spid="_x0000_s1026" style="position:absolute;margin-left:-6.05pt;margin-top:2.45pt;width:18pt;height:9.4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JGGQIAAC8EAAAOAAAAZHJzL2Uyb0RvYy54bWysU9tu2zAMfR+wfxD0vviCpGuNOEWRLsOA&#10;bi3Q7QMUWbaFyaJGKXG6rx8lp2m67WmYHgRSpI4OD6nl9WEwbK/Qa7A1L2Y5Z8pKaLTtav7t6+bd&#10;JWc+CNsIA1bV/El5fr16+2Y5ukqV0INpFDICsb4aXc37EFyVZV72ahB+Bk5ZCraAgwjkYpc1KEZC&#10;H0xW5vlFNgI2DkEq7+n0dgryVcJvWyXDfdt6FZipOXELace0b+OerZai6lC4XssjDfEPLAahLT16&#10;groVQbAd6j+gBi0RPLRhJmHIoG21VKkGqqbIf6vmsRdOpVpIHO9OMvn/Byu/7B+Q6abmJXXKioF6&#10;dL8XhhV5GcUZna8o59E9YCzPuzuQ3z2zsO6F7dQNIoy9Eg1RKmJ+9upCdDxdZdvxMzQELXYBkk6H&#10;FocISAqwQ2rH06kd6hCYpMOyvLzIqWmSQgU1u1ikF0T1fNmhDx8VDCwaNVfGaOejYKIS+zsfIh9R&#10;PWcl/mB0s9HGJAe77dogo3Jrvknr+IA/TzOWjTW/WpSLhPwq5s8h8rT+BoGws00atajVh6MdhDaT&#10;TSyNPYoX9Zp030LzRNohTFNLv4yMHvAnZyNNbM39j51AxZn5ZEn/q2I+jyOenPnifUkOnke25xFh&#10;JUHVPHA2meswfYudQ9319FKRyrVwQz1rdRIz9nNidSRLU5k0Pv6gOPbnfsp6+eerXwAAAP//AwBQ&#10;SwMEFAAGAAgAAAAhADZPKKHcAAAABwEAAA8AAABkcnMvZG93bnJldi54bWxMjs1uwjAQhO9IvIO1&#10;lXoD56cgmsZBCFSpPXBo2t5NvCQR8TqKTUjfvsupPY1GM5r58u1kOzHi4FtHCuJlBAKpcqalWsHX&#10;5+tiA8IHTUZ3jlDBD3rYFvNZrjPjbvSBYxlqwSPkM62gCaHPpPRVg1b7peuRODu7werAdqilGfSN&#10;x20nkyhaS6tb4odG97hvsLqUV6vgUO/K9SjTsErPh7ewunwf39NYqceHafcCIuAU/spwx2d0KJjp&#10;5K5kvOgULOIk5qqCp2cQnCcp6+muG5BFLv/zF78AAAD//wMAUEsBAi0AFAAGAAgAAAAhALaDOJL+&#10;AAAA4QEAABMAAAAAAAAAAAAAAAAAAAAAAFtDb250ZW50X1R5cGVzXS54bWxQSwECLQAUAAYACAAA&#10;ACEAOP0h/9YAAACUAQAACwAAAAAAAAAAAAAAAAAvAQAAX3JlbHMvLnJlbHNQSwECLQAUAAYACAAA&#10;ACEABn8CRhkCAAAvBAAADgAAAAAAAAAAAAAAAAAuAgAAZHJzL2Uyb0RvYy54bWxQSwECLQAUAAYA&#10;CAAAACEANk8oodwAAAAHAQAADwAAAAAAAAAAAAAAAABzBAAAZHJzL2Rvd25yZXYueG1sUEsFBgAA&#10;AAAEAAQA8wAAAHwFAAAAAA==&#10;"/>
                  </w:pict>
                </mc:Fallback>
              </mc:AlternateContent>
            </w: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สาธารณูปโภค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>ประเภท....................................</w:t>
            </w: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 wp14:anchorId="7210429A" wp14:editId="74D805C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28575</wp:posOffset>
                      </wp:positionV>
                      <wp:extent cx="228600" cy="120015"/>
                      <wp:effectExtent l="8255" t="9525" r="10795" b="13335"/>
                      <wp:wrapNone/>
                      <wp:docPr id="29" name="Oval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8" o:spid="_x0000_s1026" style="position:absolute;margin-left:-5.35pt;margin-top:2.25pt;width:18pt;height:9.45pt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XXGQIAAC4EAAAOAAAAZHJzL2Uyb0RvYy54bWysU9tuEzEQfUfiHyy/k70oKc0qm6pKCUIq&#10;tFLhAxyvN2vh9Zixk034esbeNE2BJ4QfrBnP+PjMmfHi5tAbtlfoNdiaF5OcM2UlNNpua/7t6/rd&#10;NWc+CNsIA1bV/Kg8v1m+fbMYXKVK6MA0ChmBWF8NruZdCK7KMi871Qs/AacsBVvAXgRycZs1KAZC&#10;701W5vlVNgA2DkEq7+n0bgzyZcJvWyXDQ9t6FZipOXELace0b+KeLRei2qJwnZYnGuIfWPRCW3r0&#10;DHUngmA71H9A9VoieGjDREKfQdtqqVINVE2R/1bNUyecSrWQON6dZfL/D1Z+2T8i003NyzlnVvTU&#10;o4e9MGx+HbUZnK8o5ck9YqzOu3uQ3z2zsOqE3apbRBg6JRpiVMT87NWF6Hi6yjbDZ2gIWewCJJkO&#10;LfYRkARgh9SN47kb6hCYpMOyvL7KqWeSQgX1upilF0T1fNmhDx8V9CwaNVfGaOejXqIS+3sfIh9R&#10;PWcl/mB0s9bGJAe3m5VBRtXWfJ3W6QF/mWYsG2o+n5WzhPwq5i8h8rT+BoGws02atKjVh5MdhDaj&#10;TSyNPYkX9Rp130BzJO0QxqGlT0ZGB/iTs4EGtub+x06g4sx8sqT/vJhO44QnZzp7X5KDl5HNZURY&#10;SVA1D5yN5iqMv2LnUG87eqlI5Vq4pZ61OokZ+zmyOpGloUwanz5QnPpLP2W9fPPlLwAAAP//AwBQ&#10;SwMEFAAGAAgAAAAhAKC4SOfdAAAABwEAAA8AAABkcnMvZG93bnJldi54bWxMjsFOwzAQRO9I/IO1&#10;SNxaJ3VTUIhTVVRIcOBAgLsbb5Oo8TqK3TT8PcuJnkajGc28Yju7Xkw4hs6ThnSZgECqve2o0fD1&#10;+bJ4BBGiIWt6T6jhBwNsy9ubwuTWX+gDpyo2gkco5EZDG+OQSxnqFp0JSz8gcXb0ozOR7dhIO5oL&#10;j7terpJkI53piB9aM+Bzi/WpOjsN+2ZXbSapYqaO+9eYnb7f31Sq9f3dvHsCEXGO/2X4w2d0KJnp&#10;4M9kg+g1LNLkgasa1hkIzleZAnFgVWuQZSGv+ctfAAAA//8DAFBLAQItABQABgAIAAAAIQC2gziS&#10;/gAAAOEBAAATAAAAAAAAAAAAAAAAAAAAAABbQ29udGVudF9UeXBlc10ueG1sUEsBAi0AFAAGAAgA&#10;AAAhADj9If/WAAAAlAEAAAsAAAAAAAAAAAAAAAAALwEAAF9yZWxzLy5yZWxzUEsBAi0AFAAGAAgA&#10;AAAhAJAc1dcZAgAALgQAAA4AAAAAAAAAAAAAAAAALgIAAGRycy9lMm9Eb2MueG1sUEsBAi0AFAAG&#10;AAgAAAAhAKC4SOfdAAAABwEAAA8AAAAAAAAAAAAAAAAAcwQAAGRycy9kb3ducmV2LnhtbFBLBQYA&#10;AAAABAAEAPMAAAB9BQAAAAA=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รายจ่ายอื่น </w:t>
            </w: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  <w:tr w:rsidR="00A63ECA" w:rsidRPr="00B80C37" w:rsidTr="0085754F">
        <w:trPr>
          <w:trHeight w:val="329"/>
        </w:trPr>
        <w:tc>
          <w:tcPr>
            <w:tcW w:w="340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503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ab/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361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1E61A80A" wp14:editId="237842E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36195</wp:posOffset>
                      </wp:positionV>
                      <wp:extent cx="228600" cy="120015"/>
                      <wp:effectExtent l="0" t="0" r="19050" b="13335"/>
                      <wp:wrapNone/>
                      <wp:docPr id="30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200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9" o:spid="_x0000_s1026" style="position:absolute;margin-left:-5pt;margin-top:2.85pt;width:18pt;height:9.4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BYGAIAAC4EAAAOAAAAZHJzL2Uyb0RvYy54bWysU1Fv0zAQfkfiP1h+p2lKO9ao6TR1FCEN&#10;NmnwA1zHSSwcnzm7Tcuv5+xkpQOeEH6w7nznz999d17dHDvDDgq9BlvyfDLlTFkJlbZNyb9+2b65&#10;5swHYSthwKqSn5TnN+vXr1a9K9QMWjCVQkYg1he9K3kbgiuyzMtWdcJPwClLwRqwE4FcbLIKRU/o&#10;nclm0+lV1gNWDkEq7+n0bgjydcKvayXDQ117FZgpOXELace07+KerVeiaFC4VsuRhvgHFp3Qlh49&#10;Q92JINge9R9QnZYIHuowkdBlUNdaqlQDVZNPf6vmqRVOpVpIHO/OMvn/Bys/Hx6R6arkb0keKzrq&#10;0cNBGLZcRm165wtKeXKPGKvz7h7kN88sbFphG3WLCH2rREWM8pifvbgQHU9X2a7/BBUhi32AJNOx&#10;xi4CkgDsmLpxOndDHQOTdDibXV9NiZSkUE69zhfpBVE8X3bowwcFHYtGyZUx2vmolyjE4d6HyEcU&#10;z1mJPxhdbbUxycFmtzHIqNqSb9MaH/CXacayvuTLxWyRkF/E/CXENK2/QSDsbZUmLWr1frSD0Gaw&#10;iaWxo3hRr0H3HVQn0g5hGFr6ZGS0gD8462lgS+6/7wUqzsxHS/ov8/k8Tnhy5ot3M3LwMrK7jAgr&#10;CarkgbPB3IThV+wd6qall/JUroVb6lmtk5ixnwOrkSwNZdJ4/EBx6i/9lPXrm69/AgAA//8DAFBL&#10;AwQUAAYACAAAACEAal2Bw9wAAAAHAQAADwAAAGRycy9kb3ducmV2LnhtbEyPQU+DQBCF7yb+h82Y&#10;eGsXiqBBlqaxMdGDB1HvW5gCKTtL2CnFf+940tPLy5u8902xXdygZpxC78lAvI5AIdW+6ak18Pnx&#10;vHoAFdhSYwdPaOAbA2zL66vC5o2/0DvOFbdKSijk1kDHPOZah7pDZ8Paj0iSHf3kLIudWt1M9iLl&#10;btCbKMq0sz3JQmdHfOqwPlVnZ2Df7qps1gmnyXH/wunp6+01iY25vVl2j6AYF/47hl98QYdSmA7+&#10;TE1Qg4FVHMkvbCC9ByX5JhN7EL3LQJeF/s9f/gAAAP//AwBQSwECLQAUAAYACAAAACEAtoM4kv4A&#10;AADhAQAAEwAAAAAAAAAAAAAAAAAAAAAAW0NvbnRlbnRfVHlwZXNdLnhtbFBLAQItABQABgAIAAAA&#10;IQA4/SH/1gAAAJQBAAALAAAAAAAAAAAAAAAAAC8BAABfcmVscy8ucmVsc1BLAQItABQABgAIAAAA&#10;IQDgFyBYGAIAAC4EAAAOAAAAAAAAAAAAAAAAAC4CAABkcnMvZTJvRG9jLnhtbFBLAQItABQABgAI&#10;AAAAIQBqXYHD3AAAAAcBAAAPAAAAAAAAAAAAAAAAAHIEAABkcnMvZG93bnJldi54bWxQSwUGAAAA&#10;AAQABADzAAAAewUAAAAA&#10;"/>
                  </w:pict>
                </mc:Fallback>
              </mc:AlternateContent>
            </w:r>
          </w:p>
        </w:tc>
        <w:tc>
          <w:tcPr>
            <w:tcW w:w="2332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งบกลาง</w:t>
            </w:r>
          </w:p>
        </w:tc>
        <w:tc>
          <w:tcPr>
            <w:tcW w:w="2835" w:type="dxa"/>
          </w:tcPr>
          <w:p w:rsidR="00A63ECA" w:rsidRPr="00B80C37" w:rsidRDefault="00A63ECA" w:rsidP="0085754F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B80C3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        ประเภท...............................</w:t>
            </w:r>
          </w:p>
        </w:tc>
      </w:tr>
    </w:tbl>
    <w:p w:rsidR="00A63ECA" w:rsidRPr="00EA0A58" w:rsidRDefault="00A63ECA" w:rsidP="00A63ECA">
      <w:pPr>
        <w:rPr>
          <w:rFonts w:ascii="TH SarabunPSK" w:hAnsi="TH SarabunPSK" w:cs="TH SarabunPSK"/>
          <w:sz w:val="24"/>
          <w:szCs w:val="24"/>
        </w:rPr>
      </w:pPr>
      <w:r w:rsidRPr="00EA0A58">
        <w:rPr>
          <w:rFonts w:ascii="TH SarabunPSK" w:hAnsi="TH SarabunPSK" w:cs="TH SarabunPSK"/>
          <w:sz w:val="24"/>
          <w:szCs w:val="24"/>
          <w:cs/>
        </w:rPr>
        <w:t>เป็นเงิน.........................................................</w:t>
      </w:r>
      <w:r w:rsidRPr="00EA0A58">
        <w:rPr>
          <w:rFonts w:ascii="TH SarabunPSK" w:hAnsi="TH SarabunPSK" w:cs="TH SarabunPSK"/>
          <w:sz w:val="24"/>
          <w:szCs w:val="24"/>
        </w:rPr>
        <w:t xml:space="preserve">  </w:t>
      </w:r>
      <w:r w:rsidRPr="00EA0A58">
        <w:rPr>
          <w:rFonts w:ascii="TH SarabunPSK" w:hAnsi="TH SarabunPSK" w:cs="TH SarabunPSK"/>
          <w:sz w:val="24"/>
          <w:szCs w:val="24"/>
          <w:cs/>
        </w:rPr>
        <w:t>(.....................................................................................................</w:t>
      </w:r>
      <w:r w:rsidRPr="00EA0A58">
        <w:rPr>
          <w:rFonts w:ascii="TH SarabunPSK" w:hAnsi="TH SarabunPSK" w:cs="TH SarabunPSK"/>
          <w:sz w:val="24"/>
          <w:szCs w:val="24"/>
        </w:rPr>
        <w:t>.................</w:t>
      </w:r>
      <w:r w:rsidRPr="00EA0A58">
        <w:rPr>
          <w:rFonts w:ascii="TH SarabunPSK" w:hAnsi="TH SarabunPSK" w:cs="TH SarabunPSK"/>
          <w:sz w:val="24"/>
          <w:szCs w:val="24"/>
          <w:cs/>
        </w:rPr>
        <w:t>..........................................)</w:t>
      </w:r>
    </w:p>
    <w:p w:rsidR="00A63ECA" w:rsidRDefault="00A63ECA" w:rsidP="00A63ECA">
      <w:pPr>
        <w:rPr>
          <w:rFonts w:ascii="Times New Roman" w:hAnsi="Times New Roman"/>
          <w:sz w:val="24"/>
          <w:szCs w:val="24"/>
        </w:rPr>
      </w:pPr>
      <w:r w:rsidRPr="00EA0A58">
        <w:rPr>
          <w:rFonts w:ascii="TH SarabunPSK" w:hAnsi="TH SarabunPSK" w:cs="TH SarabunPSK"/>
          <w:sz w:val="24"/>
          <w:szCs w:val="24"/>
          <w:cs/>
        </w:rPr>
        <w:t>ซึ่งได้ตรวจสอบหลักฐานถูกต้องแล้ว    โปรดเบิกจ่ายเงิน ให้แก่  .................................................</w:t>
      </w:r>
      <w:r w:rsidRPr="00EA0A58">
        <w:rPr>
          <w:rFonts w:ascii="TH SarabunPSK" w:hAnsi="TH SarabunPSK" w:cs="TH SarabunPSK"/>
          <w:sz w:val="24"/>
          <w:szCs w:val="24"/>
        </w:rPr>
        <w:t>.......................................</w:t>
      </w:r>
      <w:r>
        <w:rPr>
          <w:rFonts w:ascii="TH SarabunPSK" w:hAnsi="TH SarabunPSK" w:cs="TH SarabunPSK"/>
          <w:sz w:val="24"/>
          <w:szCs w:val="24"/>
        </w:rPr>
        <w:t>............</w:t>
      </w:r>
      <w:r w:rsidRPr="00EA0A58">
        <w:rPr>
          <w:rFonts w:ascii="TH SarabunPSK" w:hAnsi="TH SarabunPSK" w:cs="TH SarabunPSK"/>
          <w:sz w:val="24"/>
          <w:szCs w:val="24"/>
        </w:rPr>
        <w:t>.</w:t>
      </w:r>
      <w:r w:rsidRPr="00EA0A58">
        <w:rPr>
          <w:rFonts w:ascii="TH SarabunPSK" w:hAnsi="TH SarabunPSK" w:cs="TH SarabunPSK"/>
          <w:sz w:val="24"/>
          <w:szCs w:val="24"/>
          <w:cs/>
        </w:rPr>
        <w:t>ด้วยจะเป็นพระคุณ</w:t>
      </w:r>
    </w:p>
    <w:p w:rsidR="00A63ECA" w:rsidRDefault="00A63ECA" w:rsidP="00A63ECA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352291" w:rsidRDefault="00352291" w:rsidP="00352291">
      <w:pPr>
        <w:rPr>
          <w:rFonts w:ascii="Times New Roman" w:hAnsi="Times New Roman"/>
          <w:sz w:val="24"/>
          <w:szCs w:val="24"/>
        </w:rPr>
      </w:pPr>
    </w:p>
    <w:sectPr w:rsidR="00352291" w:rsidSect="006E1BC8">
      <w:headerReference w:type="even" r:id="rId10"/>
      <w:headerReference w:type="first" r:id="rId11"/>
      <w:footerReference w:type="first" r:id="rId12"/>
      <w:pgSz w:w="11907" w:h="16840" w:code="9"/>
      <w:pgMar w:top="-502" w:right="709" w:bottom="249" w:left="1559" w:header="431" w:footer="720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D8" w:rsidRDefault="00AE50D8">
      <w:r>
        <w:separator/>
      </w:r>
    </w:p>
  </w:endnote>
  <w:endnote w:type="continuationSeparator" w:id="0">
    <w:p w:rsidR="00AE50D8" w:rsidRDefault="00AE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0" w:rsidRPr="00870C7E" w:rsidRDefault="001711A0" w:rsidP="00870C7E">
    <w:pPr>
      <w:pStyle w:val="a5"/>
      <w:tabs>
        <w:tab w:val="clear" w:pos="4153"/>
        <w:tab w:val="clear" w:pos="8306"/>
        <w:tab w:val="left" w:pos="3795"/>
      </w:tabs>
      <w:jc w:val="right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D8" w:rsidRDefault="00AE50D8">
      <w:r>
        <w:separator/>
      </w:r>
    </w:p>
  </w:footnote>
  <w:footnote w:type="continuationSeparator" w:id="0">
    <w:p w:rsidR="00AE50D8" w:rsidRDefault="00AE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C8" w:rsidRDefault="006E1BC8" w:rsidP="006E1BC8">
    <w:pPr>
      <w:pStyle w:val="a8"/>
    </w:pPr>
  </w:p>
  <w:p w:rsidR="006E1BC8" w:rsidRPr="006E1BC8" w:rsidRDefault="006E1BC8" w:rsidP="006E1B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54" w:rsidRDefault="00261154" w:rsidP="006E1BC8">
    <w:pPr>
      <w:pStyle w:val="a8"/>
    </w:pPr>
  </w:p>
  <w:p w:rsidR="00261154" w:rsidRDefault="002611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D24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02620"/>
    <w:multiLevelType w:val="hybridMultilevel"/>
    <w:tmpl w:val="096E2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030E"/>
    <w:multiLevelType w:val="singleLevel"/>
    <w:tmpl w:val="A49A21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399D0703"/>
    <w:multiLevelType w:val="singleLevel"/>
    <w:tmpl w:val="3CDAF1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3E266F7E"/>
    <w:multiLevelType w:val="singleLevel"/>
    <w:tmpl w:val="F80A3F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55445CB0"/>
    <w:multiLevelType w:val="hybridMultilevel"/>
    <w:tmpl w:val="ECE4A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F74E2"/>
    <w:multiLevelType w:val="hybridMultilevel"/>
    <w:tmpl w:val="E43C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8326D"/>
    <w:multiLevelType w:val="hybridMultilevel"/>
    <w:tmpl w:val="D5C6AF58"/>
    <w:lvl w:ilvl="0" w:tplc="499C5EF8">
      <w:numFmt w:val="bullet"/>
      <w:lvlText w:val="-"/>
      <w:lvlJc w:val="left"/>
      <w:pPr>
        <w:ind w:left="464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</w:abstractNum>
  <w:abstractNum w:abstractNumId="8">
    <w:nsid w:val="7F3E4C54"/>
    <w:multiLevelType w:val="singleLevel"/>
    <w:tmpl w:val="0BB22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F9"/>
    <w:rsid w:val="00024267"/>
    <w:rsid w:val="000248E3"/>
    <w:rsid w:val="00026F80"/>
    <w:rsid w:val="000332C4"/>
    <w:rsid w:val="0003698D"/>
    <w:rsid w:val="00043620"/>
    <w:rsid w:val="00056C64"/>
    <w:rsid w:val="00057872"/>
    <w:rsid w:val="00061CAE"/>
    <w:rsid w:val="00071F60"/>
    <w:rsid w:val="0007523A"/>
    <w:rsid w:val="000805F3"/>
    <w:rsid w:val="00080E76"/>
    <w:rsid w:val="00082281"/>
    <w:rsid w:val="00084F46"/>
    <w:rsid w:val="00090F20"/>
    <w:rsid w:val="00094538"/>
    <w:rsid w:val="000A308E"/>
    <w:rsid w:val="000A626D"/>
    <w:rsid w:val="000B06AE"/>
    <w:rsid w:val="000B27A9"/>
    <w:rsid w:val="000B5CEE"/>
    <w:rsid w:val="000C4484"/>
    <w:rsid w:val="000D3F82"/>
    <w:rsid w:val="000D58E0"/>
    <w:rsid w:val="000D6BAB"/>
    <w:rsid w:val="000E20CA"/>
    <w:rsid w:val="000E2EB6"/>
    <w:rsid w:val="000E761C"/>
    <w:rsid w:val="000F06F7"/>
    <w:rsid w:val="000F27F7"/>
    <w:rsid w:val="000F410D"/>
    <w:rsid w:val="000F74D5"/>
    <w:rsid w:val="001016EC"/>
    <w:rsid w:val="001050FF"/>
    <w:rsid w:val="001063A7"/>
    <w:rsid w:val="001169EA"/>
    <w:rsid w:val="001174D3"/>
    <w:rsid w:val="0012242B"/>
    <w:rsid w:val="00127C0D"/>
    <w:rsid w:val="001312EC"/>
    <w:rsid w:val="00132F11"/>
    <w:rsid w:val="001349D2"/>
    <w:rsid w:val="001359A8"/>
    <w:rsid w:val="00146D3E"/>
    <w:rsid w:val="00152AD1"/>
    <w:rsid w:val="00166FC2"/>
    <w:rsid w:val="001711A0"/>
    <w:rsid w:val="00171A85"/>
    <w:rsid w:val="00171BE9"/>
    <w:rsid w:val="00175149"/>
    <w:rsid w:val="00177BD5"/>
    <w:rsid w:val="001974FE"/>
    <w:rsid w:val="001A062E"/>
    <w:rsid w:val="001A442D"/>
    <w:rsid w:val="001A5BC9"/>
    <w:rsid w:val="001B28DD"/>
    <w:rsid w:val="001B3B58"/>
    <w:rsid w:val="001C1669"/>
    <w:rsid w:val="001C1CDD"/>
    <w:rsid w:val="001C3454"/>
    <w:rsid w:val="001D0A88"/>
    <w:rsid w:val="001D3454"/>
    <w:rsid w:val="001D5992"/>
    <w:rsid w:val="001D7FCF"/>
    <w:rsid w:val="001E0A9E"/>
    <w:rsid w:val="001E4671"/>
    <w:rsid w:val="001E5EF9"/>
    <w:rsid w:val="001E6E92"/>
    <w:rsid w:val="001E75BF"/>
    <w:rsid w:val="001F24A6"/>
    <w:rsid w:val="001F5266"/>
    <w:rsid w:val="001F7299"/>
    <w:rsid w:val="002049FC"/>
    <w:rsid w:val="002055BE"/>
    <w:rsid w:val="002213AB"/>
    <w:rsid w:val="00221707"/>
    <w:rsid w:val="002275AF"/>
    <w:rsid w:val="002307F9"/>
    <w:rsid w:val="0023749E"/>
    <w:rsid w:val="002376E1"/>
    <w:rsid w:val="00252811"/>
    <w:rsid w:val="00261154"/>
    <w:rsid w:val="00261996"/>
    <w:rsid w:val="002674D9"/>
    <w:rsid w:val="002728F3"/>
    <w:rsid w:val="002767C9"/>
    <w:rsid w:val="0028180C"/>
    <w:rsid w:val="00292205"/>
    <w:rsid w:val="00292D22"/>
    <w:rsid w:val="002A3E7D"/>
    <w:rsid w:val="002A5069"/>
    <w:rsid w:val="002A53C9"/>
    <w:rsid w:val="002B2A2E"/>
    <w:rsid w:val="002B2CA5"/>
    <w:rsid w:val="002B75DE"/>
    <w:rsid w:val="002C283F"/>
    <w:rsid w:val="002C7413"/>
    <w:rsid w:val="002D392E"/>
    <w:rsid w:val="002D70EE"/>
    <w:rsid w:val="002E0150"/>
    <w:rsid w:val="002E4A82"/>
    <w:rsid w:val="002F605E"/>
    <w:rsid w:val="00302EAD"/>
    <w:rsid w:val="00304A42"/>
    <w:rsid w:val="00306CD4"/>
    <w:rsid w:val="00307B6B"/>
    <w:rsid w:val="0031273C"/>
    <w:rsid w:val="00317413"/>
    <w:rsid w:val="0032047F"/>
    <w:rsid w:val="00333EBE"/>
    <w:rsid w:val="0033514F"/>
    <w:rsid w:val="0034117F"/>
    <w:rsid w:val="00342CA5"/>
    <w:rsid w:val="00345AB7"/>
    <w:rsid w:val="00352291"/>
    <w:rsid w:val="00353392"/>
    <w:rsid w:val="003643E2"/>
    <w:rsid w:val="00373E79"/>
    <w:rsid w:val="003778CD"/>
    <w:rsid w:val="00381B85"/>
    <w:rsid w:val="003823B2"/>
    <w:rsid w:val="00383238"/>
    <w:rsid w:val="003864EE"/>
    <w:rsid w:val="00394447"/>
    <w:rsid w:val="00395EFC"/>
    <w:rsid w:val="003968E3"/>
    <w:rsid w:val="003A363D"/>
    <w:rsid w:val="003A494D"/>
    <w:rsid w:val="003A4D40"/>
    <w:rsid w:val="003B35CA"/>
    <w:rsid w:val="003C08F2"/>
    <w:rsid w:val="003C7D25"/>
    <w:rsid w:val="003D56B9"/>
    <w:rsid w:val="003D5F7B"/>
    <w:rsid w:val="003E325C"/>
    <w:rsid w:val="003F01A8"/>
    <w:rsid w:val="003F5816"/>
    <w:rsid w:val="003F5C10"/>
    <w:rsid w:val="003F79FD"/>
    <w:rsid w:val="00413D10"/>
    <w:rsid w:val="00414E38"/>
    <w:rsid w:val="0042532F"/>
    <w:rsid w:val="0042591A"/>
    <w:rsid w:val="00425E9E"/>
    <w:rsid w:val="00440A3D"/>
    <w:rsid w:val="00445794"/>
    <w:rsid w:val="004479C2"/>
    <w:rsid w:val="00447BB2"/>
    <w:rsid w:val="0045451F"/>
    <w:rsid w:val="004569BA"/>
    <w:rsid w:val="00457067"/>
    <w:rsid w:val="00461820"/>
    <w:rsid w:val="00463671"/>
    <w:rsid w:val="004638A2"/>
    <w:rsid w:val="0048197F"/>
    <w:rsid w:val="00481F98"/>
    <w:rsid w:val="00485B1D"/>
    <w:rsid w:val="00487EE2"/>
    <w:rsid w:val="00493C11"/>
    <w:rsid w:val="00495381"/>
    <w:rsid w:val="004A0265"/>
    <w:rsid w:val="004A29FD"/>
    <w:rsid w:val="004A2F38"/>
    <w:rsid w:val="004A6CE8"/>
    <w:rsid w:val="004B1E5D"/>
    <w:rsid w:val="004C1194"/>
    <w:rsid w:val="004C591A"/>
    <w:rsid w:val="004D7999"/>
    <w:rsid w:val="004E2517"/>
    <w:rsid w:val="004E289C"/>
    <w:rsid w:val="004E3BC5"/>
    <w:rsid w:val="004E7D3A"/>
    <w:rsid w:val="004F2DEC"/>
    <w:rsid w:val="004F31F0"/>
    <w:rsid w:val="00502FC8"/>
    <w:rsid w:val="00504B07"/>
    <w:rsid w:val="005071C6"/>
    <w:rsid w:val="0051258D"/>
    <w:rsid w:val="00514F89"/>
    <w:rsid w:val="00520D6C"/>
    <w:rsid w:val="00520F8B"/>
    <w:rsid w:val="00521DFB"/>
    <w:rsid w:val="00525F19"/>
    <w:rsid w:val="005331AE"/>
    <w:rsid w:val="00533F4F"/>
    <w:rsid w:val="00535D34"/>
    <w:rsid w:val="00536F30"/>
    <w:rsid w:val="00543F8C"/>
    <w:rsid w:val="00543FBF"/>
    <w:rsid w:val="00544EF8"/>
    <w:rsid w:val="00545CBA"/>
    <w:rsid w:val="00561D52"/>
    <w:rsid w:val="005677D6"/>
    <w:rsid w:val="005759FC"/>
    <w:rsid w:val="00580E4A"/>
    <w:rsid w:val="0058105D"/>
    <w:rsid w:val="005823EA"/>
    <w:rsid w:val="00582D59"/>
    <w:rsid w:val="005831EE"/>
    <w:rsid w:val="00584112"/>
    <w:rsid w:val="005925AD"/>
    <w:rsid w:val="005A236F"/>
    <w:rsid w:val="005C2EE6"/>
    <w:rsid w:val="005C341A"/>
    <w:rsid w:val="005C369E"/>
    <w:rsid w:val="005C56B1"/>
    <w:rsid w:val="005D0AE7"/>
    <w:rsid w:val="005D24E2"/>
    <w:rsid w:val="005D6B82"/>
    <w:rsid w:val="005D7B36"/>
    <w:rsid w:val="005E0CBC"/>
    <w:rsid w:val="005E2445"/>
    <w:rsid w:val="005E37BC"/>
    <w:rsid w:val="005E74C6"/>
    <w:rsid w:val="005E75E1"/>
    <w:rsid w:val="005F5881"/>
    <w:rsid w:val="005F6C99"/>
    <w:rsid w:val="005F6ED8"/>
    <w:rsid w:val="005F7E42"/>
    <w:rsid w:val="00600614"/>
    <w:rsid w:val="00600874"/>
    <w:rsid w:val="006010E4"/>
    <w:rsid w:val="0060551F"/>
    <w:rsid w:val="006058FE"/>
    <w:rsid w:val="00607533"/>
    <w:rsid w:val="00607655"/>
    <w:rsid w:val="006104C8"/>
    <w:rsid w:val="00610E86"/>
    <w:rsid w:val="00613456"/>
    <w:rsid w:val="00615B18"/>
    <w:rsid w:val="00615C4C"/>
    <w:rsid w:val="0062066B"/>
    <w:rsid w:val="00622006"/>
    <w:rsid w:val="006279DA"/>
    <w:rsid w:val="00632D01"/>
    <w:rsid w:val="0063454B"/>
    <w:rsid w:val="0063639E"/>
    <w:rsid w:val="006447C6"/>
    <w:rsid w:val="006448F9"/>
    <w:rsid w:val="00652069"/>
    <w:rsid w:val="00653ED6"/>
    <w:rsid w:val="006652E8"/>
    <w:rsid w:val="00670082"/>
    <w:rsid w:val="0067166A"/>
    <w:rsid w:val="00673B4B"/>
    <w:rsid w:val="0067411C"/>
    <w:rsid w:val="00674A96"/>
    <w:rsid w:val="00681919"/>
    <w:rsid w:val="00683622"/>
    <w:rsid w:val="0069046A"/>
    <w:rsid w:val="00692B37"/>
    <w:rsid w:val="00694597"/>
    <w:rsid w:val="00694D27"/>
    <w:rsid w:val="006A1B84"/>
    <w:rsid w:val="006A57D5"/>
    <w:rsid w:val="006A746D"/>
    <w:rsid w:val="006A7ABC"/>
    <w:rsid w:val="006B0FFE"/>
    <w:rsid w:val="006B28DC"/>
    <w:rsid w:val="006B52A7"/>
    <w:rsid w:val="006B5771"/>
    <w:rsid w:val="006C45AC"/>
    <w:rsid w:val="006C5378"/>
    <w:rsid w:val="006C7B69"/>
    <w:rsid w:val="006D4763"/>
    <w:rsid w:val="006D4ED5"/>
    <w:rsid w:val="006E14CE"/>
    <w:rsid w:val="006E1BC8"/>
    <w:rsid w:val="006F2C29"/>
    <w:rsid w:val="006F6598"/>
    <w:rsid w:val="00703B16"/>
    <w:rsid w:val="00706F1B"/>
    <w:rsid w:val="00707F7D"/>
    <w:rsid w:val="0071102C"/>
    <w:rsid w:val="00715333"/>
    <w:rsid w:val="00723460"/>
    <w:rsid w:val="007269D5"/>
    <w:rsid w:val="00727929"/>
    <w:rsid w:val="0075010D"/>
    <w:rsid w:val="007548E6"/>
    <w:rsid w:val="00754F89"/>
    <w:rsid w:val="00755BCF"/>
    <w:rsid w:val="0076303E"/>
    <w:rsid w:val="00764BD2"/>
    <w:rsid w:val="0077198D"/>
    <w:rsid w:val="00773B2F"/>
    <w:rsid w:val="00780F92"/>
    <w:rsid w:val="00782638"/>
    <w:rsid w:val="007843D5"/>
    <w:rsid w:val="00785407"/>
    <w:rsid w:val="0078787B"/>
    <w:rsid w:val="00790681"/>
    <w:rsid w:val="00795D4A"/>
    <w:rsid w:val="007A004E"/>
    <w:rsid w:val="007A084F"/>
    <w:rsid w:val="007A4482"/>
    <w:rsid w:val="007A4D40"/>
    <w:rsid w:val="007A5BEC"/>
    <w:rsid w:val="007D2D6D"/>
    <w:rsid w:val="007D2F46"/>
    <w:rsid w:val="007D38DD"/>
    <w:rsid w:val="007D57D0"/>
    <w:rsid w:val="007D7948"/>
    <w:rsid w:val="007E2ED0"/>
    <w:rsid w:val="007F14AE"/>
    <w:rsid w:val="00800883"/>
    <w:rsid w:val="00801B8D"/>
    <w:rsid w:val="00803784"/>
    <w:rsid w:val="0080526C"/>
    <w:rsid w:val="00807A78"/>
    <w:rsid w:val="00832120"/>
    <w:rsid w:val="00834BAE"/>
    <w:rsid w:val="00843A8E"/>
    <w:rsid w:val="0084542F"/>
    <w:rsid w:val="00845A48"/>
    <w:rsid w:val="00847018"/>
    <w:rsid w:val="008615DC"/>
    <w:rsid w:val="00866C67"/>
    <w:rsid w:val="00870C7E"/>
    <w:rsid w:val="008738E8"/>
    <w:rsid w:val="00873E1A"/>
    <w:rsid w:val="00877C3A"/>
    <w:rsid w:val="008804EF"/>
    <w:rsid w:val="00884974"/>
    <w:rsid w:val="00891D61"/>
    <w:rsid w:val="008924EB"/>
    <w:rsid w:val="00895939"/>
    <w:rsid w:val="008A5360"/>
    <w:rsid w:val="008A72E1"/>
    <w:rsid w:val="008A796E"/>
    <w:rsid w:val="008B2ECA"/>
    <w:rsid w:val="008B57E2"/>
    <w:rsid w:val="008B643E"/>
    <w:rsid w:val="008C7A29"/>
    <w:rsid w:val="008D14E3"/>
    <w:rsid w:val="008D38D8"/>
    <w:rsid w:val="008D59A0"/>
    <w:rsid w:val="008D76C5"/>
    <w:rsid w:val="008F2334"/>
    <w:rsid w:val="008F704C"/>
    <w:rsid w:val="00910D39"/>
    <w:rsid w:val="00911FCE"/>
    <w:rsid w:val="00913FDE"/>
    <w:rsid w:val="0091440C"/>
    <w:rsid w:val="00914C45"/>
    <w:rsid w:val="0091682C"/>
    <w:rsid w:val="00920C7F"/>
    <w:rsid w:val="009313F3"/>
    <w:rsid w:val="00933662"/>
    <w:rsid w:val="00934D20"/>
    <w:rsid w:val="009350AD"/>
    <w:rsid w:val="0094353D"/>
    <w:rsid w:val="0094722D"/>
    <w:rsid w:val="00947E0F"/>
    <w:rsid w:val="00957E0B"/>
    <w:rsid w:val="009629D5"/>
    <w:rsid w:val="009727A8"/>
    <w:rsid w:val="00972B1C"/>
    <w:rsid w:val="009742C0"/>
    <w:rsid w:val="009774C0"/>
    <w:rsid w:val="00981317"/>
    <w:rsid w:val="009841A0"/>
    <w:rsid w:val="009876A9"/>
    <w:rsid w:val="009926FA"/>
    <w:rsid w:val="009A14C4"/>
    <w:rsid w:val="009A52F2"/>
    <w:rsid w:val="009A649A"/>
    <w:rsid w:val="009B01AB"/>
    <w:rsid w:val="009D5483"/>
    <w:rsid w:val="009D5DA8"/>
    <w:rsid w:val="009D7D3A"/>
    <w:rsid w:val="009E7FCF"/>
    <w:rsid w:val="009F5F80"/>
    <w:rsid w:val="00A010E2"/>
    <w:rsid w:val="00A07349"/>
    <w:rsid w:val="00A0746F"/>
    <w:rsid w:val="00A11AFC"/>
    <w:rsid w:val="00A122A4"/>
    <w:rsid w:val="00A1506E"/>
    <w:rsid w:val="00A16221"/>
    <w:rsid w:val="00A1686B"/>
    <w:rsid w:val="00A17701"/>
    <w:rsid w:val="00A2019E"/>
    <w:rsid w:val="00A237A7"/>
    <w:rsid w:val="00A25697"/>
    <w:rsid w:val="00A25D3B"/>
    <w:rsid w:val="00A30015"/>
    <w:rsid w:val="00A3186A"/>
    <w:rsid w:val="00A3274A"/>
    <w:rsid w:val="00A33199"/>
    <w:rsid w:val="00A36CCA"/>
    <w:rsid w:val="00A41F60"/>
    <w:rsid w:val="00A46184"/>
    <w:rsid w:val="00A46CF5"/>
    <w:rsid w:val="00A47499"/>
    <w:rsid w:val="00A503E9"/>
    <w:rsid w:val="00A6068E"/>
    <w:rsid w:val="00A63ECA"/>
    <w:rsid w:val="00A81976"/>
    <w:rsid w:val="00A906E8"/>
    <w:rsid w:val="00A9609E"/>
    <w:rsid w:val="00AC0105"/>
    <w:rsid w:val="00AC2043"/>
    <w:rsid w:val="00AC246F"/>
    <w:rsid w:val="00AC44F6"/>
    <w:rsid w:val="00AC5BC8"/>
    <w:rsid w:val="00AD6A03"/>
    <w:rsid w:val="00AE0EC4"/>
    <w:rsid w:val="00AE2822"/>
    <w:rsid w:val="00AE39AC"/>
    <w:rsid w:val="00AE50D8"/>
    <w:rsid w:val="00AE6E51"/>
    <w:rsid w:val="00AE6EBC"/>
    <w:rsid w:val="00AF696F"/>
    <w:rsid w:val="00AF7227"/>
    <w:rsid w:val="00B00B47"/>
    <w:rsid w:val="00B01024"/>
    <w:rsid w:val="00B047D9"/>
    <w:rsid w:val="00B07104"/>
    <w:rsid w:val="00B11D5A"/>
    <w:rsid w:val="00B278A3"/>
    <w:rsid w:val="00B3147A"/>
    <w:rsid w:val="00B329EF"/>
    <w:rsid w:val="00B43EA5"/>
    <w:rsid w:val="00B52226"/>
    <w:rsid w:val="00B52AD9"/>
    <w:rsid w:val="00B54A43"/>
    <w:rsid w:val="00B55200"/>
    <w:rsid w:val="00B553FC"/>
    <w:rsid w:val="00B555D3"/>
    <w:rsid w:val="00B627D9"/>
    <w:rsid w:val="00B658F9"/>
    <w:rsid w:val="00B743FC"/>
    <w:rsid w:val="00B80C37"/>
    <w:rsid w:val="00B82539"/>
    <w:rsid w:val="00B83492"/>
    <w:rsid w:val="00B8361A"/>
    <w:rsid w:val="00B85976"/>
    <w:rsid w:val="00B93272"/>
    <w:rsid w:val="00B934B3"/>
    <w:rsid w:val="00BA7181"/>
    <w:rsid w:val="00BB23AB"/>
    <w:rsid w:val="00BB3B5C"/>
    <w:rsid w:val="00BC2A04"/>
    <w:rsid w:val="00BC63D6"/>
    <w:rsid w:val="00BD05C9"/>
    <w:rsid w:val="00BD0706"/>
    <w:rsid w:val="00BD107E"/>
    <w:rsid w:val="00BD5CD5"/>
    <w:rsid w:val="00BF02B2"/>
    <w:rsid w:val="00BF29D0"/>
    <w:rsid w:val="00C01413"/>
    <w:rsid w:val="00C079AF"/>
    <w:rsid w:val="00C12285"/>
    <w:rsid w:val="00C1774C"/>
    <w:rsid w:val="00C236D7"/>
    <w:rsid w:val="00C26F4D"/>
    <w:rsid w:val="00C30C0B"/>
    <w:rsid w:val="00C34C55"/>
    <w:rsid w:val="00C37AAF"/>
    <w:rsid w:val="00C432AC"/>
    <w:rsid w:val="00C45112"/>
    <w:rsid w:val="00C45C41"/>
    <w:rsid w:val="00C52226"/>
    <w:rsid w:val="00C53B20"/>
    <w:rsid w:val="00C70C1E"/>
    <w:rsid w:val="00C80111"/>
    <w:rsid w:val="00C84C91"/>
    <w:rsid w:val="00C91B84"/>
    <w:rsid w:val="00C93354"/>
    <w:rsid w:val="00C97688"/>
    <w:rsid w:val="00CA4E21"/>
    <w:rsid w:val="00CA6AE0"/>
    <w:rsid w:val="00CA75EA"/>
    <w:rsid w:val="00CB766A"/>
    <w:rsid w:val="00CC2351"/>
    <w:rsid w:val="00CC4C67"/>
    <w:rsid w:val="00CE062D"/>
    <w:rsid w:val="00CF0A74"/>
    <w:rsid w:val="00CF1150"/>
    <w:rsid w:val="00CF1724"/>
    <w:rsid w:val="00CF3236"/>
    <w:rsid w:val="00D063A3"/>
    <w:rsid w:val="00D1174A"/>
    <w:rsid w:val="00D23BF4"/>
    <w:rsid w:val="00D2659F"/>
    <w:rsid w:val="00D36E67"/>
    <w:rsid w:val="00D47C74"/>
    <w:rsid w:val="00D61F70"/>
    <w:rsid w:val="00D65BA8"/>
    <w:rsid w:val="00D707F1"/>
    <w:rsid w:val="00D7207E"/>
    <w:rsid w:val="00D73434"/>
    <w:rsid w:val="00D74962"/>
    <w:rsid w:val="00D74E42"/>
    <w:rsid w:val="00D75B01"/>
    <w:rsid w:val="00D838E6"/>
    <w:rsid w:val="00D872C1"/>
    <w:rsid w:val="00D93BED"/>
    <w:rsid w:val="00D95CB8"/>
    <w:rsid w:val="00DA6395"/>
    <w:rsid w:val="00DB6ACD"/>
    <w:rsid w:val="00DC5A01"/>
    <w:rsid w:val="00DD0D53"/>
    <w:rsid w:val="00DD0E25"/>
    <w:rsid w:val="00DD55B3"/>
    <w:rsid w:val="00DD66E3"/>
    <w:rsid w:val="00DE4F62"/>
    <w:rsid w:val="00DF07A8"/>
    <w:rsid w:val="00DF16BA"/>
    <w:rsid w:val="00DF2425"/>
    <w:rsid w:val="00DF3CBC"/>
    <w:rsid w:val="00E02D41"/>
    <w:rsid w:val="00E12876"/>
    <w:rsid w:val="00E17CA4"/>
    <w:rsid w:val="00E253D6"/>
    <w:rsid w:val="00E2601C"/>
    <w:rsid w:val="00E3348D"/>
    <w:rsid w:val="00E51254"/>
    <w:rsid w:val="00E543F9"/>
    <w:rsid w:val="00E5626D"/>
    <w:rsid w:val="00E63DE8"/>
    <w:rsid w:val="00E6531C"/>
    <w:rsid w:val="00E667F6"/>
    <w:rsid w:val="00E71E5A"/>
    <w:rsid w:val="00E744AB"/>
    <w:rsid w:val="00E74D22"/>
    <w:rsid w:val="00E9105B"/>
    <w:rsid w:val="00E95A72"/>
    <w:rsid w:val="00E97A05"/>
    <w:rsid w:val="00EA0A58"/>
    <w:rsid w:val="00EA0D75"/>
    <w:rsid w:val="00EA0E32"/>
    <w:rsid w:val="00EB3FC0"/>
    <w:rsid w:val="00EB48C9"/>
    <w:rsid w:val="00EC0675"/>
    <w:rsid w:val="00EC4F15"/>
    <w:rsid w:val="00EC5FC9"/>
    <w:rsid w:val="00EC6D78"/>
    <w:rsid w:val="00ED0476"/>
    <w:rsid w:val="00ED04C5"/>
    <w:rsid w:val="00ED0A5D"/>
    <w:rsid w:val="00ED0BC1"/>
    <w:rsid w:val="00ED134A"/>
    <w:rsid w:val="00ED249A"/>
    <w:rsid w:val="00EE2C87"/>
    <w:rsid w:val="00EE70AA"/>
    <w:rsid w:val="00EF18D7"/>
    <w:rsid w:val="00EF7369"/>
    <w:rsid w:val="00EF7CD7"/>
    <w:rsid w:val="00F04193"/>
    <w:rsid w:val="00F10B61"/>
    <w:rsid w:val="00F12E7F"/>
    <w:rsid w:val="00F14549"/>
    <w:rsid w:val="00F14C97"/>
    <w:rsid w:val="00F2428A"/>
    <w:rsid w:val="00F2568C"/>
    <w:rsid w:val="00F26C49"/>
    <w:rsid w:val="00F32607"/>
    <w:rsid w:val="00F4315D"/>
    <w:rsid w:val="00F43636"/>
    <w:rsid w:val="00F444F0"/>
    <w:rsid w:val="00F673E6"/>
    <w:rsid w:val="00F70606"/>
    <w:rsid w:val="00F71DA2"/>
    <w:rsid w:val="00F72534"/>
    <w:rsid w:val="00F7271A"/>
    <w:rsid w:val="00F77823"/>
    <w:rsid w:val="00F801E5"/>
    <w:rsid w:val="00F92119"/>
    <w:rsid w:val="00F96A93"/>
    <w:rsid w:val="00F97C8C"/>
    <w:rsid w:val="00FA345A"/>
    <w:rsid w:val="00FA4E7C"/>
    <w:rsid w:val="00FA617C"/>
    <w:rsid w:val="00FA778D"/>
    <w:rsid w:val="00FA7C48"/>
    <w:rsid w:val="00FB62B7"/>
    <w:rsid w:val="00FC0F32"/>
    <w:rsid w:val="00FC479B"/>
    <w:rsid w:val="00FD1DCA"/>
    <w:rsid w:val="00FD1E2D"/>
    <w:rsid w:val="00FE0A32"/>
    <w:rsid w:val="00FE13D0"/>
    <w:rsid w:val="00FE644B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AE0"/>
    <w:rPr>
      <w:rFonts w:ascii="AngsanaUPC" w:hAnsi="AngsanaUPC" w:cs="AngsanaUPC"/>
      <w:sz w:val="32"/>
      <w:szCs w:val="32"/>
    </w:rPr>
  </w:style>
  <w:style w:type="paragraph" w:styleId="1">
    <w:name w:val="heading 1"/>
    <w:basedOn w:val="a0"/>
    <w:next w:val="a0"/>
    <w:qFormat/>
    <w:rsid w:val="00CA6AE0"/>
    <w:pPr>
      <w:keepNext/>
      <w:spacing w:after="240"/>
      <w:ind w:right="45"/>
      <w:jc w:val="both"/>
      <w:outlineLvl w:val="0"/>
    </w:pPr>
  </w:style>
  <w:style w:type="paragraph" w:styleId="2">
    <w:name w:val="heading 2"/>
    <w:basedOn w:val="a0"/>
    <w:next w:val="a0"/>
    <w:qFormat/>
    <w:rsid w:val="00CA6AE0"/>
    <w:pPr>
      <w:keepNext/>
      <w:spacing w:after="240"/>
      <w:outlineLvl w:val="1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3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1"/>
    <w:rsid w:val="00057872"/>
  </w:style>
  <w:style w:type="paragraph" w:styleId="a8">
    <w:name w:val="header"/>
    <w:basedOn w:val="a0"/>
    <w:link w:val="a9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a">
    <w:name w:val="Balloon Text"/>
    <w:basedOn w:val="a0"/>
    <w:link w:val="ab"/>
    <w:rsid w:val="00520D6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520D6C"/>
    <w:rPr>
      <w:rFonts w:ascii="Tahoma" w:hAnsi="Tahoma"/>
      <w:sz w:val="16"/>
    </w:rPr>
  </w:style>
  <w:style w:type="paragraph" w:styleId="ac">
    <w:name w:val="List Paragraph"/>
    <w:basedOn w:val="a0"/>
    <w:uiPriority w:val="34"/>
    <w:qFormat/>
    <w:rsid w:val="005D24E2"/>
    <w:pPr>
      <w:ind w:left="720"/>
      <w:contextualSpacing/>
    </w:pPr>
    <w:rPr>
      <w:rFonts w:cs="Angsana New"/>
      <w:szCs w:val="40"/>
    </w:rPr>
  </w:style>
  <w:style w:type="paragraph" w:styleId="a">
    <w:name w:val="List Bullet"/>
    <w:basedOn w:val="a0"/>
    <w:rsid w:val="006104C8"/>
    <w:pPr>
      <w:numPr>
        <w:numId w:val="8"/>
      </w:numPr>
      <w:contextualSpacing/>
    </w:pPr>
    <w:rPr>
      <w:rFonts w:cs="Angsana New"/>
      <w:szCs w:val="40"/>
    </w:rPr>
  </w:style>
  <w:style w:type="character" w:customStyle="1" w:styleId="a9">
    <w:name w:val="หัวกระดาษ อักขระ"/>
    <w:basedOn w:val="a1"/>
    <w:link w:val="a8"/>
    <w:uiPriority w:val="99"/>
    <w:rsid w:val="00261154"/>
    <w:rPr>
      <w:rFonts w:ascii="AngsanaUPC" w:hAnsi="AngsanaUPC"/>
      <w:sz w:val="32"/>
      <w:szCs w:val="37"/>
    </w:rPr>
  </w:style>
  <w:style w:type="character" w:customStyle="1" w:styleId="a6">
    <w:name w:val="ท้ายกระดาษ อักขระ"/>
    <w:basedOn w:val="a1"/>
    <w:link w:val="a5"/>
    <w:uiPriority w:val="99"/>
    <w:rsid w:val="006E1BC8"/>
    <w:rPr>
      <w:rFonts w:ascii="AngsanaUPC" w:hAnsi="AngsanaUPC"/>
      <w:sz w:val="32"/>
      <w:szCs w:val="37"/>
    </w:rPr>
  </w:style>
  <w:style w:type="character" w:styleId="ad">
    <w:name w:val="Strong"/>
    <w:basedOn w:val="a1"/>
    <w:qFormat/>
    <w:rsid w:val="00395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A6AE0"/>
    <w:rPr>
      <w:rFonts w:ascii="AngsanaUPC" w:hAnsi="AngsanaUPC" w:cs="AngsanaUPC"/>
      <w:sz w:val="32"/>
      <w:szCs w:val="32"/>
    </w:rPr>
  </w:style>
  <w:style w:type="paragraph" w:styleId="1">
    <w:name w:val="heading 1"/>
    <w:basedOn w:val="a0"/>
    <w:next w:val="a0"/>
    <w:qFormat/>
    <w:rsid w:val="00CA6AE0"/>
    <w:pPr>
      <w:keepNext/>
      <w:spacing w:after="240"/>
      <w:ind w:right="45"/>
      <w:jc w:val="both"/>
      <w:outlineLvl w:val="0"/>
    </w:pPr>
  </w:style>
  <w:style w:type="paragraph" w:styleId="2">
    <w:name w:val="heading 2"/>
    <w:basedOn w:val="a0"/>
    <w:next w:val="a0"/>
    <w:qFormat/>
    <w:rsid w:val="00CA6AE0"/>
    <w:pPr>
      <w:keepNext/>
      <w:spacing w:after="240"/>
      <w:outlineLvl w:val="1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37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7">
    <w:name w:val="page number"/>
    <w:basedOn w:val="a1"/>
    <w:rsid w:val="00057872"/>
  </w:style>
  <w:style w:type="paragraph" w:styleId="a8">
    <w:name w:val="header"/>
    <w:basedOn w:val="a0"/>
    <w:link w:val="a9"/>
    <w:uiPriority w:val="99"/>
    <w:rsid w:val="00057872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a">
    <w:name w:val="Balloon Text"/>
    <w:basedOn w:val="a0"/>
    <w:link w:val="ab"/>
    <w:rsid w:val="00520D6C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rsid w:val="00520D6C"/>
    <w:rPr>
      <w:rFonts w:ascii="Tahoma" w:hAnsi="Tahoma"/>
      <w:sz w:val="16"/>
    </w:rPr>
  </w:style>
  <w:style w:type="paragraph" w:styleId="ac">
    <w:name w:val="List Paragraph"/>
    <w:basedOn w:val="a0"/>
    <w:uiPriority w:val="34"/>
    <w:qFormat/>
    <w:rsid w:val="005D24E2"/>
    <w:pPr>
      <w:ind w:left="720"/>
      <w:contextualSpacing/>
    </w:pPr>
    <w:rPr>
      <w:rFonts w:cs="Angsana New"/>
      <w:szCs w:val="40"/>
    </w:rPr>
  </w:style>
  <w:style w:type="paragraph" w:styleId="a">
    <w:name w:val="List Bullet"/>
    <w:basedOn w:val="a0"/>
    <w:rsid w:val="006104C8"/>
    <w:pPr>
      <w:numPr>
        <w:numId w:val="8"/>
      </w:numPr>
      <w:contextualSpacing/>
    </w:pPr>
    <w:rPr>
      <w:rFonts w:cs="Angsana New"/>
      <w:szCs w:val="40"/>
    </w:rPr>
  </w:style>
  <w:style w:type="character" w:customStyle="1" w:styleId="a9">
    <w:name w:val="หัวกระดาษ อักขระ"/>
    <w:basedOn w:val="a1"/>
    <w:link w:val="a8"/>
    <w:uiPriority w:val="99"/>
    <w:rsid w:val="00261154"/>
    <w:rPr>
      <w:rFonts w:ascii="AngsanaUPC" w:hAnsi="AngsanaUPC"/>
      <w:sz w:val="32"/>
      <w:szCs w:val="37"/>
    </w:rPr>
  </w:style>
  <w:style w:type="character" w:customStyle="1" w:styleId="a6">
    <w:name w:val="ท้ายกระดาษ อักขระ"/>
    <w:basedOn w:val="a1"/>
    <w:link w:val="a5"/>
    <w:uiPriority w:val="99"/>
    <w:rsid w:val="006E1BC8"/>
    <w:rPr>
      <w:rFonts w:ascii="AngsanaUPC" w:hAnsi="AngsanaUPC"/>
      <w:sz w:val="32"/>
      <w:szCs w:val="37"/>
    </w:rPr>
  </w:style>
  <w:style w:type="character" w:styleId="ad">
    <w:name w:val="Strong"/>
    <w:basedOn w:val="a1"/>
    <w:qFormat/>
    <w:rsid w:val="0039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9CAD-1D25-4CA5-AA23-6302FE98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BUDGET  SECTOR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จีระศักดิ์  สุดาจันทร์</dc:creator>
  <cp:lastModifiedBy>utis.s</cp:lastModifiedBy>
  <cp:revision>5</cp:revision>
  <cp:lastPrinted>2020-02-27T06:57:00Z</cp:lastPrinted>
  <dcterms:created xsi:type="dcterms:W3CDTF">2020-02-27T06:21:00Z</dcterms:created>
  <dcterms:modified xsi:type="dcterms:W3CDTF">2020-03-02T04:59:00Z</dcterms:modified>
</cp:coreProperties>
</file>